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9" w:rsidRDefault="00B65149" w:rsidP="00B65149">
      <w:pPr>
        <w:spacing w:after="0" w:line="240" w:lineRule="auto"/>
        <w:ind w:firstLine="709"/>
        <w:jc w:val="both"/>
        <w:rPr>
          <w:rStyle w:val="FontStyle31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>
            <wp:extent cx="5688303" cy="6972300"/>
            <wp:effectExtent l="19050" t="0" r="7647" b="0"/>
            <wp:docPr id="1" name="Рисунок 1" descr="C:\Users\dns\Desktop\титульные листы\физкультура\физкультура основной - Коровкина Куц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е листы\физкультура\физкультура основной - Коровкина Куц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37" cy="69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774D1B">
      <w:pPr>
        <w:spacing w:after="0" w:line="240" w:lineRule="auto"/>
        <w:ind w:firstLine="709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B65149" w:rsidRDefault="00B65149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</w:p>
    <w:p w:rsidR="0097692C" w:rsidRPr="0097692C" w:rsidRDefault="0097692C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  <w:r w:rsidRPr="0097692C">
        <w:rPr>
          <w:rStyle w:val="FontStyle31"/>
          <w:sz w:val="24"/>
          <w:szCs w:val="24"/>
        </w:rPr>
        <w:lastRenderedPageBreak/>
        <w:t xml:space="preserve">ПЛАНИРУЕМЫЕ РЕЗУЛЬТАТЫ ОСВОЕНИЯ </w:t>
      </w:r>
    </w:p>
    <w:p w:rsidR="0097692C" w:rsidRPr="0097692C" w:rsidRDefault="0097692C" w:rsidP="0097692C">
      <w:pPr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  <w:r w:rsidRPr="0097692C">
        <w:rPr>
          <w:rStyle w:val="FontStyle31"/>
          <w:sz w:val="24"/>
          <w:szCs w:val="24"/>
        </w:rPr>
        <w:t>ПРЕДМЕТА «ФИЗИЧЕСКАЯ КУЛЬТУРА»</w:t>
      </w:r>
    </w:p>
    <w:p w:rsidR="0097692C" w:rsidRPr="0097692C" w:rsidRDefault="0097692C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b/>
          <w:color w:val="000000"/>
          <w:sz w:val="24"/>
          <w:szCs w:val="24"/>
        </w:rPr>
        <w:t>5- - 9 классы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 освоения предмета физической культуры.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проявляться в разных областях культуры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познавательной культуры: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 В области нравственной культуры: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трудовой культуры: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51B9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эстетической культуры: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красивая (правильная) осанка, уме</w:t>
      </w:r>
      <w:r w:rsidR="0097692C">
        <w:rPr>
          <w:rFonts w:ascii="Times New Roman" w:hAnsi="Times New Roman" w:cs="Times New Roman"/>
          <w:color w:val="000000"/>
          <w:sz w:val="24"/>
          <w:szCs w:val="24"/>
        </w:rPr>
        <w:t>ние ее длительно со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хранять при разнообразных формах движения и пере движений;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751B9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коммуникативной культуры: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51B9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физической культуры: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2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97692C">
        <w:rPr>
          <w:rFonts w:ascii="Times New Roman" w:hAnsi="Times New Roman" w:cs="Times New Roman"/>
          <w:sz w:val="24"/>
          <w:szCs w:val="24"/>
        </w:rPr>
        <w:t>  </w:t>
      </w:r>
      <w:r w:rsidRPr="0097692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физической культуры.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7692C">
        <w:rPr>
          <w:rFonts w:ascii="Times New Roman" w:hAnsi="Times New Roman" w:cs="Times New Roman"/>
          <w:sz w:val="24"/>
          <w:szCs w:val="24"/>
        </w:rPr>
        <w:t xml:space="preserve"> проявляются в различных областях культуры</w:t>
      </w:r>
      <w:r w:rsidRPr="009769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="009C4B6A" w:rsidRPr="009769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9C4B6A" w:rsidRPr="0097692C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7C42C0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C4B6A" w:rsidRPr="0097692C" w:rsidRDefault="00751B9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C42C0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C42C0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</w:t>
      </w:r>
      <w:r w:rsidRPr="0097692C">
        <w:rPr>
          <w:rFonts w:ascii="Times New Roman" w:hAnsi="Times New Roman" w:cs="Times New Roman"/>
          <w:sz w:val="24"/>
          <w:szCs w:val="24"/>
        </w:rPr>
        <w:t>особов общения и взаимодействия.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 </w:t>
      </w:r>
      <w:r w:rsidR="009C4B6A" w:rsidRPr="0097692C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9769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физической культуры.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познавательной культуры: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нравственной культуры: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занимающимся</w:t>
      </w:r>
      <w:proofErr w:type="gramEnd"/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умение оказывать помощь </w:t>
      </w:r>
      <w:proofErr w:type="gramStart"/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занимающимся</w:t>
      </w:r>
      <w:proofErr w:type="gramEnd"/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трудовой культуры: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C4B6A" w:rsidRPr="0097692C" w:rsidRDefault="007C42C0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эстетической культуры: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коммуникативной культуры: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9C4B6A" w:rsidRPr="0097692C" w:rsidRDefault="009C4B6A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>В области физической культуры: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C4B6A" w:rsidRPr="0097692C" w:rsidRDefault="009E247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>Предметные результаты – 5 класс</w:t>
      </w: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рассматривать физическую культуру как явление культуры;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раскрывать базовые понятия и термины физической культуры;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разрабатывать содержание самостоятельных занятий с физическими </w:t>
      </w:r>
      <w:r w:rsidR="009C4B6A" w:rsidRPr="0097692C">
        <w:rPr>
          <w:rFonts w:ascii="Times New Roman" w:hAnsi="Times New Roman" w:cs="Times New Roman"/>
          <w:sz w:val="24"/>
          <w:szCs w:val="24"/>
        </w:rPr>
        <w:lastRenderedPageBreak/>
        <w:t>упражнениями;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руководствоваться правилами профилактики травматизма;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руководствоваться правилами оказания первой помощи при травмах и ушибах;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классифицировать физические упражнения по их функциональной направленности;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в прыжках (в длину и высоту);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футбол, волейбол, баскетбол;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различными способами;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выполнять тестовые упражнения;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использовать занятия физической культурой, спортивные укрепления собственного здоровья;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самостоятельно проводить занятия по обучению двигательным действиям;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с максимальной скоростью пробегать 60 м из положения низкого старта;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после быстрого разбега с 9—13 шагов совершать прыжок в длину;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метать малый мяч и мяч 150 г с места и с 3 шагов разбега в горизонтальную и вертикальную цели с 10— 15 м;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правилам). </w:t>
      </w:r>
      <w:proofErr w:type="gramStart"/>
      <w:r w:rsidR="009C4B6A" w:rsidRPr="0097692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9C4B6A" w:rsidRPr="0097692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характеризовать цель возрождения Олимпийских игр;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характеризовать великих спортсменов, принесших славу российскому спорту;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вести дневник по физкультурной деятельности;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лечебной физической культуры с учетом имеющихся индивидуальных отклонений в показателях здоровья;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Всероссийского физкультурно-спортивного комплекса «Готов к труду и обороне»;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комбинацию из четырёх элементов на перекладине (мальчики) и на разновысоких брусьях (девочки).</w:t>
      </w: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>Предметные результаты – 6 класс</w:t>
      </w: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овладевать системой знаний о физическом совершенствовании человека, осваивать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расширять опыт организации и мониторинга физического развития и физической подготовленности; формировать умения вести наблюдение за динамикой развития своих основных физических качеств;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получать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преодолевать трудности, добросовестно выполнять учебные задания по технической и физической подготовке;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организовывать самостоятельные занятия физическими упражнениями разной </w:t>
      </w:r>
      <w:r w:rsidR="009C4B6A" w:rsidRPr="0097692C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с максимальной скоростью пробегать 60 м из положения низкого старта; в равномерном темпе бегать до 20 мин (мальчики) и до 15 мин (девочки);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метать малый мяч и мяч 150 г с места и с разбега (10—12 м) с использованием </w:t>
      </w:r>
      <w:proofErr w:type="spellStart"/>
      <w:r w:rsidR="009C4B6A" w:rsidRPr="0097692C">
        <w:rPr>
          <w:rFonts w:ascii="Times New Roman" w:hAnsi="Times New Roman" w:cs="Times New Roman"/>
          <w:sz w:val="24"/>
          <w:szCs w:val="24"/>
        </w:rPr>
        <w:t>четырехшажного</w:t>
      </w:r>
      <w:proofErr w:type="spellEnd"/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</w:t>
      </w:r>
      <w:r w:rsidRPr="0097692C">
        <w:rPr>
          <w:rFonts w:ascii="Times New Roman" w:hAnsi="Times New Roman" w:cs="Times New Roman"/>
          <w:sz w:val="24"/>
          <w:szCs w:val="24"/>
        </w:rPr>
        <w:t xml:space="preserve"> вертикальную цели с 10— 15 м; 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комбинацию из четырёх элементов на перекладине (мальчики) и на разновысоких брусьях (девочки);</w:t>
      </w:r>
      <w:proofErr w:type="gramEnd"/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играть в одну из спортивных игр (по упрощённым правилам);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участвовать в соревновании по </w:t>
      </w:r>
      <w:proofErr w:type="spellStart"/>
      <w:r w:rsidR="009C4B6A" w:rsidRPr="0097692C">
        <w:rPr>
          <w:rFonts w:ascii="Times New Roman" w:hAnsi="Times New Roman" w:cs="Times New Roman"/>
          <w:sz w:val="24"/>
          <w:szCs w:val="24"/>
        </w:rPr>
        <w:t>легкоатлетическомучетырёхборью</w:t>
      </w:r>
      <w:proofErr w:type="spellEnd"/>
      <w:r w:rsidR="009C4B6A" w:rsidRPr="00976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7692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приобретать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 осваивать умения оказывать первую помощь при лёгких травмах; обогащать опыт совместной деятельности в организации и проведении занятий физической культурой, форм активного отдыха и досуга;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формировать умения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овладевать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получать знания об основных направлениях развития физической культуры в обществе, их целей, задач и форм организации;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интересно и доступно излагать знания о физической культуре, умело применяя соответствующие понятия и термины;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>Предметные результаты – 7 класс</w:t>
      </w: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9C4B6A" w:rsidRPr="0097692C" w:rsidRDefault="009E2478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овладевать системой знаний о физическом совершенствовании человека, </w:t>
      </w:r>
      <w:r w:rsidR="009C4B6A" w:rsidRPr="0097692C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приобретать опыт в организации самостоятельных систематических занятий физической культурой с соблюдением правил техники безопасности и профилактики травматизма; уметь оказывать первую помощь при лёгких травмах; обогащать опыт </w:t>
      </w:r>
    </w:p>
    <w:p w:rsidR="009C4B6A" w:rsidRPr="0097692C" w:rsidRDefault="009C4B6A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совместной деятельности в организации и проведении занятий физической культурой, форм активного отдыха и досуга;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получать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получать знания основных направлений развития физической культуры в обществе, их целей, задач и форм организации;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получать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</w:t>
      </w:r>
      <w:r w:rsidRPr="0097692C">
        <w:rPr>
          <w:rFonts w:ascii="Times New Roman" w:hAnsi="Times New Roman" w:cs="Times New Roman"/>
          <w:sz w:val="24"/>
          <w:szCs w:val="24"/>
        </w:rPr>
        <w:t>собностей, состояния здоровья;  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9C4B6A" w:rsidRPr="0097692C">
        <w:rPr>
          <w:rFonts w:ascii="Times New Roman" w:hAnsi="Times New Roman" w:cs="Times New Roman"/>
          <w:sz w:val="24"/>
          <w:szCs w:val="24"/>
        </w:rPr>
        <w:t>четырехшажного</w:t>
      </w:r>
      <w:proofErr w:type="spellEnd"/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м; </w:t>
      </w:r>
      <w:proofErr w:type="gramEnd"/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</w:t>
      </w:r>
      <w:proofErr w:type="gramEnd"/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- 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9C4B6A" w:rsidRPr="0097692C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="009C4B6A" w:rsidRPr="0097692C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</w:t>
      </w:r>
      <w:proofErr w:type="gramStart"/>
      <w:r w:rsidR="009C4B6A" w:rsidRPr="0097692C">
        <w:rPr>
          <w:rFonts w:ascii="Times New Roman" w:hAnsi="Times New Roman" w:cs="Times New Roman"/>
          <w:sz w:val="24"/>
          <w:szCs w:val="24"/>
        </w:rPr>
        <w:t>.</w:t>
      </w:r>
      <w:r w:rsidR="009C4B6A" w:rsidRPr="0097692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C4B6A" w:rsidRPr="0097692C">
        <w:rPr>
          <w:rFonts w:ascii="Times New Roman" w:hAnsi="Times New Roman" w:cs="Times New Roman"/>
          <w:b/>
          <w:sz w:val="24"/>
          <w:szCs w:val="24"/>
        </w:rPr>
        <w:t>бучающийся получит возможность научиться: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расширять опыт организации и мониторинга физического развития и физической подготовленности; </w:t>
      </w:r>
      <w:proofErr w:type="gramStart"/>
      <w:r w:rsidR="009C4B6A" w:rsidRPr="0097692C">
        <w:rPr>
          <w:rFonts w:ascii="Times New Roman" w:hAnsi="Times New Roman" w:cs="Times New Roman"/>
          <w:sz w:val="24"/>
          <w:szCs w:val="24"/>
        </w:rPr>
        <w:t xml:space="preserve">формировать умение вести наблюдение за динамикой развития своих </w:t>
      </w:r>
      <w:r w:rsidR="009C4B6A" w:rsidRPr="0097692C">
        <w:rPr>
          <w:rFonts w:ascii="Times New Roman" w:hAnsi="Times New Roman" w:cs="Times New Roman"/>
          <w:sz w:val="24"/>
          <w:szCs w:val="24"/>
        </w:rPr>
        <w:lastRenderedPageBreak/>
        <w:t>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метать малый мяч и мяч 150 г с места по медленно и быстро движущейся цели с 10—12 м;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="009C4B6A" w:rsidRPr="0097692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9C4B6A" w:rsidRPr="0097692C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в единоборствах: осуществлять подводящие упражнения по овладению приёмами техники и борьбы в партере и в стойке (юноши); </w:t>
      </w:r>
    </w:p>
    <w:p w:rsidR="009C4B6A" w:rsidRPr="0097692C" w:rsidRDefault="00020A3E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9C4B6A" w:rsidRPr="0097692C">
        <w:rPr>
          <w:rFonts w:ascii="Times New Roman" w:hAnsi="Times New Roman" w:cs="Times New Roman"/>
          <w:sz w:val="24"/>
          <w:szCs w:val="24"/>
        </w:rPr>
        <w:t xml:space="preserve">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03A30" w:rsidRPr="0097692C" w:rsidRDefault="00903A30" w:rsidP="004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218" w:rsidRPr="0097692C" w:rsidRDefault="00EC421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>Предметные результаты – 8 класс</w:t>
      </w:r>
    </w:p>
    <w:p w:rsidR="00EC4218" w:rsidRPr="0097692C" w:rsidRDefault="00EC421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97692C" w:rsidRDefault="00020A3E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t>-</w:t>
      </w:r>
      <w:r w:rsidR="00EC4218" w:rsidRPr="0097692C">
        <w:rPr>
          <w:rFonts w:ascii="Times New Roman" w:hAnsi="Times New Roman"/>
          <w:sz w:val="24"/>
          <w:szCs w:val="24"/>
        </w:rPr>
        <w:t xml:space="preserve"> 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7692C" w:rsidRDefault="00EC4218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t xml:space="preserve">овладевать системой знаний о физическом совершенствовании человека, осваивать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97692C" w:rsidRDefault="00020A3E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t>-</w:t>
      </w:r>
      <w:r w:rsidR="00EC4218" w:rsidRPr="0097692C">
        <w:rPr>
          <w:rFonts w:ascii="Times New Roman" w:hAnsi="Times New Roman"/>
          <w:sz w:val="24"/>
          <w:szCs w:val="24"/>
        </w:rPr>
        <w:t xml:space="preserve"> приобретать опыт в организации самостоятельных систематических занятий физической культурой с соблюдением правил техники безопасности и профилактики травматизма; уметь оказывать первую помощь при лёгких травмах; обогащать опыт совместной деятельности в организации и проведении занятий физической к</w:t>
      </w:r>
      <w:r w:rsidRPr="0097692C">
        <w:rPr>
          <w:rFonts w:ascii="Times New Roman" w:hAnsi="Times New Roman"/>
          <w:sz w:val="24"/>
          <w:szCs w:val="24"/>
        </w:rPr>
        <w:t xml:space="preserve">ультурой, форм активного отдыха </w:t>
      </w:r>
      <w:r w:rsidR="00EC4218" w:rsidRPr="0097692C">
        <w:rPr>
          <w:rFonts w:ascii="Times New Roman" w:hAnsi="Times New Roman"/>
          <w:sz w:val="24"/>
          <w:szCs w:val="24"/>
        </w:rPr>
        <w:t xml:space="preserve">и досуга; </w:t>
      </w:r>
    </w:p>
    <w:p w:rsidR="0097692C" w:rsidRDefault="00EC4218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92C">
        <w:rPr>
          <w:rFonts w:ascii="Times New Roman" w:hAnsi="Times New Roman"/>
          <w:sz w:val="24"/>
          <w:szCs w:val="24"/>
        </w:rPr>
        <w:t>подготовленности; формировать умение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97692C" w:rsidRDefault="00020A3E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t>-</w:t>
      </w:r>
      <w:r w:rsidR="00EC4218" w:rsidRPr="0097692C">
        <w:rPr>
          <w:rFonts w:ascii="Times New Roman" w:hAnsi="Times New Roman"/>
          <w:sz w:val="24"/>
          <w:szCs w:val="24"/>
        </w:rPr>
        <w:t xml:space="preserve"> получать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7692C" w:rsidRDefault="00020A3E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lastRenderedPageBreak/>
        <w:t>-</w:t>
      </w:r>
      <w:r w:rsidR="00EC4218" w:rsidRPr="0097692C">
        <w:rPr>
          <w:rFonts w:ascii="Times New Roman" w:hAnsi="Times New Roman"/>
          <w:sz w:val="24"/>
          <w:szCs w:val="24"/>
        </w:rPr>
        <w:t xml:space="preserve"> получать знания основных направлений развития физической культуры в обществе, их целей, задач и форм организации;</w:t>
      </w:r>
    </w:p>
    <w:p w:rsidR="0097692C" w:rsidRDefault="00020A3E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t xml:space="preserve"> -</w:t>
      </w:r>
      <w:r w:rsidR="00EC4218" w:rsidRPr="0097692C">
        <w:rPr>
          <w:rFonts w:ascii="Times New Roman" w:hAnsi="Times New Roman"/>
          <w:sz w:val="24"/>
          <w:szCs w:val="24"/>
        </w:rPr>
        <w:t xml:space="preserve"> получать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 </w:t>
      </w:r>
    </w:p>
    <w:p w:rsidR="0097692C" w:rsidRDefault="00020A3E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t>-</w:t>
      </w:r>
      <w:r w:rsidR="00EC4218" w:rsidRPr="0097692C">
        <w:rPr>
          <w:rFonts w:ascii="Times New Roman" w:hAnsi="Times New Roman"/>
          <w:sz w:val="24"/>
          <w:szCs w:val="24"/>
        </w:rPr>
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7692C" w:rsidRDefault="00020A3E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t>-</w:t>
      </w:r>
      <w:r w:rsidR="00EC4218" w:rsidRPr="0097692C">
        <w:rPr>
          <w:rFonts w:ascii="Times New Roman" w:hAnsi="Times New Roman"/>
          <w:sz w:val="24"/>
          <w:szCs w:val="24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</w:t>
      </w:r>
      <w:r w:rsidR="00903A30" w:rsidRPr="0097692C">
        <w:rPr>
          <w:rFonts w:ascii="Times New Roman" w:hAnsi="Times New Roman"/>
          <w:sz w:val="24"/>
          <w:szCs w:val="24"/>
        </w:rPr>
        <w:t>ь правила игры и соревнований;</w:t>
      </w:r>
    </w:p>
    <w:p w:rsidR="0097692C" w:rsidRDefault="00020A3E" w:rsidP="004E171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92C">
        <w:rPr>
          <w:rFonts w:ascii="Times New Roman" w:hAnsi="Times New Roman"/>
          <w:sz w:val="24"/>
          <w:szCs w:val="24"/>
        </w:rPr>
        <w:t>-</w:t>
      </w:r>
      <w:r w:rsidR="00EC4218" w:rsidRPr="0097692C">
        <w:rPr>
          <w:rFonts w:ascii="Times New Roman" w:hAnsi="Times New Roman"/>
          <w:sz w:val="24"/>
          <w:szCs w:val="24"/>
        </w:rPr>
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7217A" w:rsidRDefault="00020A3E" w:rsidP="004E1710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17A">
        <w:rPr>
          <w:rFonts w:ascii="Times New Roman" w:hAnsi="Times New Roman"/>
          <w:sz w:val="24"/>
          <w:szCs w:val="24"/>
        </w:rPr>
        <w:t>-</w:t>
      </w:r>
      <w:r w:rsidR="00EC4218" w:rsidRPr="0057217A">
        <w:rPr>
          <w:rFonts w:ascii="Times New Roman" w:hAnsi="Times New Roman"/>
          <w:sz w:val="24"/>
          <w:szCs w:val="24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7217A" w:rsidRDefault="00020A3E" w:rsidP="004E1710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17A">
        <w:rPr>
          <w:rFonts w:ascii="Times New Roman" w:hAnsi="Times New Roman"/>
          <w:sz w:val="24"/>
          <w:szCs w:val="24"/>
        </w:rPr>
        <w:t>-</w:t>
      </w:r>
      <w:r w:rsidR="00EC4218" w:rsidRPr="0057217A">
        <w:rPr>
          <w:rFonts w:ascii="Times New Roman" w:hAnsi="Times New Roman"/>
          <w:sz w:val="24"/>
          <w:szCs w:val="24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7217A" w:rsidRDefault="00020A3E" w:rsidP="004E1710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17A">
        <w:rPr>
          <w:rFonts w:ascii="Times New Roman" w:hAnsi="Times New Roman"/>
          <w:sz w:val="24"/>
          <w:szCs w:val="24"/>
        </w:rPr>
        <w:t>-</w:t>
      </w:r>
      <w:r w:rsidR="00EC4218" w:rsidRPr="0057217A">
        <w:rPr>
          <w:rFonts w:ascii="Times New Roman" w:hAnsi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EC4218" w:rsidRPr="0057217A">
        <w:rPr>
          <w:rFonts w:ascii="Times New Roman" w:hAnsi="Times New Roman"/>
          <w:sz w:val="24"/>
          <w:szCs w:val="24"/>
        </w:rPr>
        <w:t>четырехшажного</w:t>
      </w:r>
      <w:proofErr w:type="spellEnd"/>
      <w:r w:rsidR="00EC4218" w:rsidRPr="0057217A">
        <w:rPr>
          <w:rFonts w:ascii="Times New Roman" w:hAnsi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м;</w:t>
      </w:r>
      <w:proofErr w:type="gramEnd"/>
      <w:r w:rsidR="00EC4218" w:rsidRPr="0057217A">
        <w:rPr>
          <w:rFonts w:ascii="Times New Roman" w:hAnsi="Times New Roman"/>
          <w:sz w:val="24"/>
          <w:szCs w:val="24"/>
        </w:rPr>
        <w:t xml:space="preserve"> метать малый мяч и мяч 150 г с места по медленно и быстро движущейся цели с 10—12 м;</w:t>
      </w:r>
    </w:p>
    <w:p w:rsidR="0057217A" w:rsidRDefault="00020A3E" w:rsidP="004E1710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17A">
        <w:rPr>
          <w:rFonts w:ascii="Times New Roman" w:hAnsi="Times New Roman"/>
          <w:sz w:val="24"/>
          <w:szCs w:val="24"/>
        </w:rPr>
        <w:t>-</w:t>
      </w:r>
      <w:r w:rsidR="00EC4218" w:rsidRPr="0057217A">
        <w:rPr>
          <w:rFonts w:ascii="Times New Roman" w:hAnsi="Times New Roman"/>
          <w:sz w:val="24"/>
          <w:szCs w:val="24"/>
        </w:rPr>
        <w:t xml:space="preserve">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EC4218" w:rsidRPr="0057217A">
        <w:rPr>
          <w:rFonts w:ascii="Times New Roman" w:hAnsi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="00EC4218" w:rsidRPr="0057217A">
        <w:rPr>
          <w:rFonts w:ascii="Times New Roman" w:hAnsi="Times New Roman"/>
          <w:sz w:val="24"/>
          <w:szCs w:val="24"/>
        </w:rPr>
        <w:t>упор</w:t>
      </w:r>
      <w:proofErr w:type="gramEnd"/>
      <w:r w:rsidR="00EC4218" w:rsidRPr="0057217A">
        <w:rPr>
          <w:rFonts w:ascii="Times New Roman" w:hAnsi="Times New Roman"/>
          <w:sz w:val="24"/>
          <w:szCs w:val="24"/>
        </w:rPr>
        <w:t xml:space="preserve"> стоя на одном колене (девочки);</w:t>
      </w:r>
    </w:p>
    <w:p w:rsidR="0057217A" w:rsidRDefault="00020A3E" w:rsidP="004E1710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17A">
        <w:rPr>
          <w:rFonts w:ascii="Times New Roman" w:hAnsi="Times New Roman"/>
          <w:sz w:val="24"/>
          <w:szCs w:val="24"/>
        </w:rPr>
        <w:t>-</w:t>
      </w:r>
      <w:r w:rsidR="00EC4218" w:rsidRPr="0057217A">
        <w:rPr>
          <w:rFonts w:ascii="Times New Roman" w:hAnsi="Times New Roman"/>
          <w:sz w:val="24"/>
          <w:szCs w:val="24"/>
        </w:rPr>
        <w:t xml:space="preserve"> в единоборствах: осуществлять подводящие упражнения по овладению приёмами техники и борьбы в партере и в стойке (юноши);</w:t>
      </w:r>
    </w:p>
    <w:p w:rsidR="00EC4218" w:rsidRPr="0057217A" w:rsidRDefault="00020A3E" w:rsidP="004E1710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17A">
        <w:rPr>
          <w:rFonts w:ascii="Times New Roman" w:hAnsi="Times New Roman"/>
          <w:sz w:val="24"/>
          <w:szCs w:val="24"/>
        </w:rPr>
        <w:t>-</w:t>
      </w:r>
      <w:r w:rsidR="00EC4218" w:rsidRPr="0057217A">
        <w:rPr>
          <w:rFonts w:ascii="Times New Roman" w:hAnsi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</w:t>
      </w:r>
      <w:proofErr w:type="spellStart"/>
      <w:r w:rsidR="00EC4218" w:rsidRPr="0057217A">
        <w:rPr>
          <w:rFonts w:ascii="Times New Roman" w:hAnsi="Times New Roman"/>
          <w:sz w:val="24"/>
          <w:szCs w:val="24"/>
        </w:rPr>
        <w:t>четырёхборью</w:t>
      </w:r>
      <w:proofErr w:type="spellEnd"/>
      <w:r w:rsidR="00EC4218" w:rsidRPr="0057217A">
        <w:rPr>
          <w:rFonts w:ascii="Times New Roman" w:hAnsi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</w:t>
      </w:r>
      <w:proofErr w:type="gramEnd"/>
      <w:r w:rsidR="00EC4218" w:rsidRPr="0057217A">
        <w:rPr>
          <w:rFonts w:ascii="Times New Roman" w:hAnsi="Times New Roman"/>
          <w:sz w:val="24"/>
          <w:szCs w:val="24"/>
        </w:rPr>
        <w:t xml:space="preserve">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C4218" w:rsidRPr="0097692C" w:rsidRDefault="00EC421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7692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формировать умения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расширять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организма;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нормативами; </w:t>
      </w:r>
    </w:p>
    <w:p w:rsidR="00EC4218" w:rsidRPr="0097692C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жестами;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 </w:t>
      </w:r>
    </w:p>
    <w:p w:rsidR="00EC4218" w:rsidRPr="0097692C" w:rsidRDefault="00EC421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– 9 класс </w:t>
      </w:r>
    </w:p>
    <w:p w:rsidR="00EC4218" w:rsidRPr="0097692C" w:rsidRDefault="00EC421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овладевать системой знаний о физическом совершенствовании человека, осваивать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приобретать опыт в организации самостоятельных систематических занятий физической культурой с соблюдением правил техники безопасности и профилактики травматизма; уметь оказывать первую помощь при лёгких травмах; обогащать опыт совместной деятельности в организации и проведении занятий физической культурой, форм активного отдыха и досуга;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подготовленности; формировать умение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получать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C4218" w:rsidRPr="0097692C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получать знания основных направлений развития физической культуры в обществе, их целей, задач и форм организации;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получать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соревнований;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 xml:space="preserve"> 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EC4218" w:rsidRPr="0097692C">
        <w:rPr>
          <w:rFonts w:ascii="Times New Roman" w:hAnsi="Times New Roman" w:cs="Times New Roman"/>
          <w:sz w:val="24"/>
          <w:szCs w:val="24"/>
        </w:rPr>
        <w:t>четырехшажного</w:t>
      </w:r>
      <w:proofErr w:type="spellEnd"/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м;</w:t>
      </w:r>
      <w:proofErr w:type="gramEnd"/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метать малый мяч и мяч 150 г с места по медленно и быстро движущейся цели с 10—12 м;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="00EC4218" w:rsidRPr="0097692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EC4218" w:rsidRPr="0097692C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 единоборствах: осуществлять подводящие упражнения по овладению приёмами техники и борьбы в партере и в стойке (юноши);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</w:t>
      </w:r>
      <w:proofErr w:type="spellStart"/>
      <w:r w:rsidR="00EC4218" w:rsidRPr="0097692C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="00EC4218" w:rsidRPr="0097692C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</w:t>
      </w:r>
      <w:proofErr w:type="gramEnd"/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</w:t>
      </w:r>
    </w:p>
    <w:p w:rsidR="004E1710" w:rsidRDefault="00EC4218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C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формировать умения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расширять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4E1710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нормативами;</w:t>
      </w:r>
    </w:p>
    <w:p w:rsidR="00EC4218" w:rsidRPr="0097692C" w:rsidRDefault="00020A3E" w:rsidP="004E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2C">
        <w:rPr>
          <w:rFonts w:ascii="Times New Roman" w:hAnsi="Times New Roman" w:cs="Times New Roman"/>
          <w:sz w:val="24"/>
          <w:szCs w:val="24"/>
        </w:rPr>
        <w:t>-</w:t>
      </w:r>
      <w:r w:rsidR="00EC4218" w:rsidRPr="0097692C">
        <w:rPr>
          <w:rFonts w:ascii="Times New Roman" w:hAnsi="Times New Roman" w:cs="Times New Roman"/>
          <w:sz w:val="24"/>
          <w:szCs w:val="24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жестами;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 </w:t>
      </w:r>
    </w:p>
    <w:p w:rsidR="000C1296" w:rsidRPr="00596418" w:rsidRDefault="000C1296" w:rsidP="004E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96" w:rsidRPr="00596418" w:rsidRDefault="000C1296" w:rsidP="000C1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296" w:rsidRPr="00596418" w:rsidRDefault="000C1296" w:rsidP="000C1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296" w:rsidRPr="00596418" w:rsidRDefault="000C1296" w:rsidP="000C1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296" w:rsidRPr="00596418" w:rsidRDefault="000C1296" w:rsidP="000C1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296" w:rsidRPr="00596418" w:rsidRDefault="000C1296" w:rsidP="000C1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296" w:rsidRPr="00596418" w:rsidRDefault="000C1296" w:rsidP="000C1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710" w:rsidRDefault="004E1710" w:rsidP="000C1296">
      <w:pPr>
        <w:rPr>
          <w:rFonts w:ascii="Times New Roman" w:eastAsiaTheme="minorHAnsi" w:hAnsi="Times New Roman" w:cs="Times New Roman"/>
          <w:sz w:val="24"/>
          <w:szCs w:val="24"/>
        </w:rPr>
        <w:sectPr w:rsidR="004E1710" w:rsidSect="00D81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296" w:rsidRPr="004E1710" w:rsidRDefault="004E1710" w:rsidP="004E171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1710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СОДЕРЖАНИЕ УЧЕБНОГО ПРЕДМЕТА «ФИЗИЧЕСКАЯ КУЛЬТУРА» ДЛЯ 5-9 КЛАССОВ</w:t>
      </w:r>
    </w:p>
    <w:tbl>
      <w:tblPr>
        <w:tblpPr w:leftFromText="180" w:rightFromText="180" w:vertAnchor="text" w:horzAnchor="page" w:tblpX="1818" w:tblpY="767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5636"/>
        <w:gridCol w:w="6237"/>
      </w:tblGrid>
      <w:tr w:rsidR="000C1296" w:rsidRPr="004E1710" w:rsidTr="004E1710">
        <w:trPr>
          <w:trHeight w:val="322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E1710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4E1710">
              <w:rPr>
                <w:rFonts w:ascii="Times New Roman" w:hAnsi="Times New Roman" w:cs="Times New Roman"/>
                <w:b/>
                <w:bCs/>
                <w:szCs w:val="24"/>
              </w:rPr>
              <w:t>Раздела, главы, пункта, подпункта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96" w:rsidRPr="004E1710" w:rsidRDefault="000C1296" w:rsidP="004E17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учебного предмета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96" w:rsidRPr="004E1710" w:rsidRDefault="000C1296" w:rsidP="004E17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bCs/>
                <w:szCs w:val="24"/>
              </w:rPr>
              <w:t>Планируемые результаты</w:t>
            </w:r>
          </w:p>
        </w:tc>
      </w:tr>
      <w:tr w:rsidR="000C1296" w:rsidRPr="004E1710" w:rsidTr="004E1710">
        <w:trPr>
          <w:trHeight w:val="322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96" w:rsidRPr="004E1710" w:rsidTr="004E1710">
        <w:trPr>
          <w:trHeight w:val="188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 Основы знаний о физической </w:t>
            </w:r>
            <w:proofErr w:type="gramStart"/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культуре</w:t>
            </w:r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End"/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>10ч.)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E1710">
              <w:rPr>
                <w:rFonts w:ascii="Times New Roman" w:hAnsi="Times New Roman"/>
                <w:sz w:val="24"/>
                <w:szCs w:val="24"/>
              </w:rPr>
              <w:t>Олимпийские игры древности. Возрождение Олимпийских игр и олимпийского движения.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спорта, входящих в программу Олимпийских игр. Организация и планирование самостоятельных занятий по развитию физических качеств.  Техническая подготовка. Техника движений и её основные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самостоятельных занятий физической культурой. Правила безопасности и гигиенические требования. Влияние занятий физической культурой на формирование положительных качеств личности.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rPr>
                <w:b/>
                <w:bCs/>
                <w:color w:val="000000"/>
              </w:rPr>
              <w:t>Обучающиеся научатся: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rPr>
                <w:b/>
                <w:bCs/>
                <w:color w:val="000000"/>
              </w:rPr>
              <w:t>-</w:t>
            </w:r>
            <w:r w:rsidRPr="004E1710">
              <w:t xml:space="preserve"> раскрывать историю возникновения и формирования физической культуры,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t>- составлять личный план физического самовоспитания,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t>- выполнять основные правила организации распорядка дня,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t>- соблюдать правила безопасности, страховки и разминки,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t>- выполнять упражнения для тренировки различных групп мышц.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proofErr w:type="gramStart"/>
            <w:r w:rsidRPr="004E1710">
              <w:rPr>
                <w:b/>
                <w:bCs/>
              </w:rPr>
              <w:t>Обучающиеся</w:t>
            </w:r>
            <w:proofErr w:type="gramEnd"/>
            <w:r w:rsidRPr="004E1710">
              <w:rPr>
                <w:b/>
                <w:bCs/>
              </w:rPr>
              <w:t xml:space="preserve"> получат возможность научиться:</w:t>
            </w: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игр,</w:t>
            </w: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- осуществлять судейство по одному из осваиваемых видов спорта.</w:t>
            </w:r>
          </w:p>
        </w:tc>
      </w:tr>
      <w:tr w:rsidR="000C1296" w:rsidRPr="004E1710" w:rsidTr="004E1710">
        <w:trPr>
          <w:trHeight w:val="16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.Лёгкая </w:t>
            </w:r>
            <w:proofErr w:type="gramStart"/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атлетика</w:t>
            </w:r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End"/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>24ч.)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мяча. 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силы, быстроты, координации движений.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rPr>
                <w:b/>
                <w:bCs/>
                <w:color w:val="000000"/>
              </w:rPr>
              <w:t>Обучающиеся научатся: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t>-демонстрировать вариативное выполнение беговых, прыжковых, метательных упражнений,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rPr>
                <w:b/>
                <w:bCs/>
                <w:color w:val="000000"/>
              </w:rPr>
              <w:t>-</w:t>
            </w:r>
            <w:r w:rsidRPr="004E1710">
              <w:t xml:space="preserve"> применять беговые, прыжковые, метательные упражнения для развития соответствующих физических способностей,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t>- выполнять контрольные упражнения и контрольные тесты по легкой атлетике.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proofErr w:type="gramStart"/>
            <w:r w:rsidRPr="004E1710">
              <w:rPr>
                <w:b/>
                <w:bCs/>
              </w:rPr>
              <w:t>Обучающиеся</w:t>
            </w:r>
            <w:proofErr w:type="gramEnd"/>
            <w:r w:rsidRPr="004E1710">
              <w:rPr>
                <w:b/>
                <w:bCs/>
              </w:rPr>
              <w:t xml:space="preserve"> получат возможность научиться:</w:t>
            </w: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упражнения для организации 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тренировок.</w:t>
            </w: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96" w:rsidRPr="004E1710" w:rsidTr="004E1710">
        <w:trPr>
          <w:trHeight w:val="12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.Гимнастика с основами акробатики</w:t>
            </w:r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(16ч.)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приёмы. 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Развитие гибкости, координации движений, силы, выносливости.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rPr>
                <w:b/>
                <w:bCs/>
                <w:color w:val="000000"/>
              </w:rPr>
              <w:t>Обучающиеся научатся: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rPr>
                <w:b/>
                <w:bCs/>
                <w:color w:val="000000"/>
              </w:rPr>
              <w:t>-</w:t>
            </w:r>
            <w:r w:rsidRPr="004E1710">
              <w:t xml:space="preserve"> раскрывать историю гимнастики, знать имена выдающихся отечественных спортсменов,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t>- различать строевые команды, четко выполнять строевые приемы,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t>- использовать гимнастические и акробатические упражнения для развития координационных способностей, скоростно - силовых способностей, развития гибкости,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t>- описывать технику общеразвивающих упражнений.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proofErr w:type="gramStart"/>
            <w:r w:rsidRPr="004E1710">
              <w:rPr>
                <w:b/>
                <w:bCs/>
              </w:rPr>
              <w:t>Обучающиеся</w:t>
            </w:r>
            <w:proofErr w:type="gramEnd"/>
            <w:r w:rsidRPr="004E1710">
              <w:rPr>
                <w:b/>
                <w:bCs/>
              </w:rPr>
              <w:t xml:space="preserve"> получат возможность научиться: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rPr>
                <w:b/>
                <w:bCs/>
              </w:rPr>
              <w:t>-</w:t>
            </w:r>
            <w:r w:rsidRPr="004E1710">
              <w:t xml:space="preserve"> составлять акробатические комбинации из числа изученных упражнений,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r w:rsidRPr="004E1710">
              <w:t>- применять упражнения для организации самостоятельных тренировок.</w:t>
            </w:r>
          </w:p>
        </w:tc>
      </w:tr>
      <w:tr w:rsidR="000C1296" w:rsidRPr="004E1710" w:rsidTr="004E1710">
        <w:trPr>
          <w:trHeight w:val="9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.Спортивные (подвижные) </w:t>
            </w:r>
            <w:proofErr w:type="gramStart"/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игры</w:t>
            </w:r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End"/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>36ч.)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Баскетбол. Игра по правилам. Волейбол. Игра по правилам.   Техническая, тактическая подготовка.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Футбол. Игра по правилам. Развитие быстроты, силы, выносливости, координации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rPr>
                <w:b/>
                <w:bCs/>
                <w:color w:val="000000"/>
              </w:rPr>
              <w:t>Обучающиеся научатся: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rPr>
                <w:b/>
                <w:bCs/>
                <w:color w:val="000000"/>
              </w:rPr>
              <w:t>-</w:t>
            </w:r>
            <w:r w:rsidRPr="004E1710">
              <w:t xml:space="preserve"> раскрывать историю баскетбола, волейбола, футбола знать имена выдающихся отечественных спортсмено</w:t>
            </w:r>
            <w:proofErr w:type="gramStart"/>
            <w:r w:rsidRPr="004E1710">
              <w:t>в-</w:t>
            </w:r>
            <w:proofErr w:type="gramEnd"/>
            <w:r w:rsidRPr="004E1710">
              <w:t xml:space="preserve"> олимпийских чемпионов,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t>- овладевать основными приемами игры в баскетбол, волейбол, футбол,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t>- объяснять правила и основы организации игры.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t>- выполнять правила техники безопасности.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proofErr w:type="gramStart"/>
            <w:r w:rsidRPr="004E1710">
              <w:rPr>
                <w:b/>
                <w:bCs/>
              </w:rPr>
              <w:t>Обучающиеся</w:t>
            </w:r>
            <w:proofErr w:type="gramEnd"/>
            <w:r w:rsidRPr="004E1710">
              <w:rPr>
                <w:b/>
                <w:bCs/>
              </w:rPr>
              <w:t xml:space="preserve"> получат возможность научиться:</w:t>
            </w: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совместные занятия спортивными играми со сверстниками, осуществлять судейство игр,</w:t>
            </w: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- использовать разученные упражнения в самостоятельных занятиях при решении задач физической и технической подготовки.</w:t>
            </w:r>
          </w:p>
        </w:tc>
      </w:tr>
      <w:tr w:rsidR="000C1296" w:rsidRPr="004E1710" w:rsidTr="004E1710">
        <w:trPr>
          <w:trHeight w:val="11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Лыжная </w:t>
            </w:r>
            <w:proofErr w:type="gramStart"/>
            <w:r w:rsidRPr="004E171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подготовка</w:t>
            </w:r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End"/>
            <w:r w:rsidRPr="004E1710">
              <w:rPr>
                <w:rFonts w:ascii="Times New Roman" w:eastAsiaTheme="minorHAnsi" w:hAnsi="Times New Roman" w:cs="Times New Roman"/>
                <w:sz w:val="24"/>
                <w:szCs w:val="24"/>
              </w:rPr>
              <w:t>16ч.)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выносливости, силы, координации 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быстроты.</w:t>
            </w: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96" w:rsidRPr="004E1710" w:rsidRDefault="000C1296" w:rsidP="004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rPr>
                <w:b/>
                <w:bCs/>
                <w:color w:val="000000"/>
              </w:rPr>
              <w:lastRenderedPageBreak/>
              <w:t>Обучающиеся научатся: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rPr>
                <w:b/>
                <w:bCs/>
                <w:color w:val="000000"/>
              </w:rPr>
              <w:t>-</w:t>
            </w:r>
            <w:r w:rsidRPr="004E1710">
              <w:t xml:space="preserve"> соблюдать правила техники безопасности,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E1710">
              <w:lastRenderedPageBreak/>
              <w:t>- применять правила оказания помощи при обморожениях и травмах,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E1710">
              <w:t>- моделировать технику освоенных лыжных ходов, варьировать в зависимости от ситуаций и условий, возникающих в процессе прохождения дистанций.</w:t>
            </w:r>
          </w:p>
          <w:p w:rsidR="000C1296" w:rsidRPr="004E1710" w:rsidRDefault="000C1296" w:rsidP="004E1710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proofErr w:type="gramStart"/>
            <w:r w:rsidRPr="004E1710">
              <w:rPr>
                <w:b/>
                <w:bCs/>
              </w:rPr>
              <w:t>Обучающиеся</w:t>
            </w:r>
            <w:proofErr w:type="gramEnd"/>
            <w:r w:rsidRPr="004E1710">
              <w:rPr>
                <w:b/>
                <w:bCs/>
              </w:rPr>
              <w:t xml:space="preserve"> получат возможность научиться:</w:t>
            </w: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способности по приведенным показателям,</w:t>
            </w:r>
          </w:p>
          <w:p w:rsidR="000C1296" w:rsidRPr="004E1710" w:rsidRDefault="000C1296" w:rsidP="004E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- выполнять контрольные тесты, упражнения по лыжной подготовке.</w:t>
            </w:r>
          </w:p>
        </w:tc>
      </w:tr>
    </w:tbl>
    <w:p w:rsidR="004E1710" w:rsidRDefault="004E1710" w:rsidP="000C1296">
      <w:pPr>
        <w:rPr>
          <w:rFonts w:ascii="Times New Roman" w:hAnsi="Times New Roman" w:cs="Times New Roman"/>
          <w:sz w:val="28"/>
          <w:szCs w:val="28"/>
        </w:rPr>
        <w:sectPr w:rsidR="004E1710" w:rsidSect="004E17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1296" w:rsidRPr="004E1710" w:rsidRDefault="004E1710" w:rsidP="004E17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</w:rPr>
      </w:pPr>
      <w:r w:rsidRPr="004E1710">
        <w:rPr>
          <w:rFonts w:ascii="Times New Roman" w:eastAsiaTheme="minorHAnsi" w:hAnsi="Times New Roman" w:cs="Times New Roman"/>
          <w:b/>
          <w:sz w:val="24"/>
          <w:szCs w:val="28"/>
        </w:rPr>
        <w:lastRenderedPageBreak/>
        <w:t>ТЕМАТИЧЕСКОЕ ПЛАНИРОВАНИЕ УЧЕБНОГО ПРЕДМЕТА «ФИЗИЧЕСКАЯ КУЛЬТУРА» ДЛЯ 5-9 КЛАССОВ</w:t>
      </w:r>
    </w:p>
    <w:p w:rsidR="000C1296" w:rsidRPr="00596418" w:rsidRDefault="000C1296" w:rsidP="000C129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0"/>
        <w:gridCol w:w="1560"/>
        <w:gridCol w:w="992"/>
        <w:gridCol w:w="1417"/>
      </w:tblGrid>
      <w:tr w:rsidR="000C1296" w:rsidRPr="004E1710" w:rsidTr="004E1710">
        <w:trPr>
          <w:trHeight w:val="585"/>
        </w:trPr>
        <w:tc>
          <w:tcPr>
            <w:tcW w:w="5670" w:type="dxa"/>
            <w:vAlign w:val="center"/>
          </w:tcPr>
          <w:p w:rsidR="000C1296" w:rsidRPr="004E1710" w:rsidRDefault="000C1296" w:rsidP="004E17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vAlign w:val="center"/>
          </w:tcPr>
          <w:p w:rsidR="000C1296" w:rsidRPr="004E1710" w:rsidRDefault="000C1296" w:rsidP="004E17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часов</w:t>
            </w:r>
          </w:p>
        </w:tc>
        <w:tc>
          <w:tcPr>
            <w:tcW w:w="2409" w:type="dxa"/>
            <w:gridSpan w:val="2"/>
            <w:vAlign w:val="center"/>
          </w:tcPr>
          <w:p w:rsidR="000C1296" w:rsidRPr="004E1710" w:rsidRDefault="000C1296" w:rsidP="004E17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0C1296" w:rsidRPr="004E1710" w:rsidTr="00751B9A">
        <w:trPr>
          <w:trHeight w:val="274"/>
        </w:trPr>
        <w:tc>
          <w:tcPr>
            <w:tcW w:w="9639" w:type="dxa"/>
            <w:gridSpan w:val="4"/>
          </w:tcPr>
          <w:p w:rsidR="000C1296" w:rsidRPr="004E1710" w:rsidRDefault="000C1296" w:rsidP="00751B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5</w:t>
            </w:r>
            <w:r w:rsidRPr="004E17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0C1296" w:rsidRPr="004E1710" w:rsidTr="00751B9A">
        <w:trPr>
          <w:trHeight w:val="345"/>
        </w:trPr>
        <w:tc>
          <w:tcPr>
            <w:tcW w:w="567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культуре, 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ф.к., легкой атлетике. История  легкой атлетики. 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Высокий старт от 10 до 15 метров. Эстафеты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метров. Метание теннисного мяча на дальность.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до 40 метров. Метание теннисного мяча на заданное расстояние.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10 - 12 мин. Метание мяча с 4-5 бросковых шагов на дальность.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метров. Прыжок в  длину с 7-9 шагов разбега. Игра в футбол.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1000 метров. Прыжок в  длину с 7-9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с 7-9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разбега. Бросок набивного мяча двумя руками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разбега. 6- минутный бег. Прыжок в длину с места.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Эстафеты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4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История баскетбола. Основные правила, приёмы игры.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Стойка, перемещение в стойке разными способами.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3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Стойка. Перемещение. Остановка двумя шагами и прыжком. Эстафеты с мячом.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без мяча и с мячом. Ловля и передача мяча разными способами в парах, тройках, квадрат, круг.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низкой, средней, высокой стойке на месте, в движении.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направления, скорости. Ловля и передача мяча в движении, на месте. Подвижные игры с ведением мяча.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3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одной и двумя руками с места и в движении. 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мяча.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67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Броски мяча после ведения мяча.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ведением, передачами, бросками.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Броски мяча после ведения мяча. Эстафеты с мячом.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6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движении, на месте. Вырывание и выбивание мяча.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3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сопротивления защитника ведущей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рукой.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2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сопротивления защитника ведущей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рукой.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Игры,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8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История, разновидности гимнастики. Перестроение, разновидности перестроения.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1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Перекаты, кувырок вперёд. Гибкость.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Кувырок вперед назад, стойка на лопатках. Эстафеты.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Прыжок вперед, назад.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67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лопатках,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вперед, назад. Комбинации из кувырков, стоек.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кувырков, стоек. Прыжок в длину с места.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 вскок в упор присев. Челночный бег 3х10м.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 вскок в упор присев, соскок прогнувшись. Эстафеты. Отжимание, подтягивание.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прыжок. Бросок набивного мяча из положения сед.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прыжок. Игры со скакалкой.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развитие скоростно - силовой подготовки.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 волейбола, правила, приемы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Стойка, перемещение в стойке. Эстафеты.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приставным, спиной вперёд, лицом вперёд. Игры на внимание.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Игры с мячом.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6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двумя руками на месте и 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перемещения вперед. Игра мини- волейбол.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 над собой, в парах. Игра мини- волейбол.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парах, через сетку. Игровые задания с набивным мячом.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вперёд. Игра мини- волейбол.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через сетку. Прием мяча снизу двумя руками на месте и после перемещения вперёд через сетку.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Передача, приём мяча через сетку. Игра мини- волейбол.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 лыжного спорта. Одежда, обувь, спортивный инвентарь.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переступанием.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Подъё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м"</w:t>
            </w:r>
            <w:proofErr w:type="spellStart"/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".Эстафеты.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на лыжах до 3км.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"плугом".(2ч.)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 км.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 км. Подъём "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". Спуски в стойке.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 и подъёмы.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 км. Спуски и подъёмы.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 км.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1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Передачи мяча через сетку. Прием мяча снизу двумя руками на месте и после перемещения вперёд через сетку.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метров. Игры с передачами.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метров. Прыжки на скакалке.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Игра мини- волейбол.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Передача, прием в парах.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 без изменения позиций игроков 6:0.  Игровые задания.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партнером. Нижняя прямая подача мяча с расстояния 3-6 метров.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из освоенных элементов: приём, передача, удар. Игра мини- волейбол.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53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 без изменения позиций игроков 6:0.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9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Техника выполнения беговых заданий. Челночный бег. Эстафеты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разбега. 6- минутный бег. Прыжок в длину с места.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разбега. Бросок набивного мяча двумя руками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Высокий старт от 10 до 15 метров. Эстафеты с бегом.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метров. Метание теннисного мяча на дальность.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до 40 метров. Метание теннисного мяча на заданное расстояние.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с 7-9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метров. Прыжок в  длину с 7-9 шагов разбега.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1000 метров. Прыжок в  длину с 7-9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 с бегом. Подвижные игры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9639" w:type="dxa"/>
            <w:gridSpan w:val="4"/>
          </w:tcPr>
          <w:p w:rsidR="000C1296" w:rsidRPr="004E1710" w:rsidRDefault="000C1296" w:rsidP="00751B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ф.к., легкой атлетике. История  легкой атлетики. Влияние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легкоатлетических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упр. на здоровье.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8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Высокий старт от 15 до 30 метров. Эстафеты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50 метров. Метание теннисного мяча на дальность.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метров. Метание теннисного мяча на заданное расстояние.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15мин. Метание мяча с 4-5 бросковых шагов на дальность.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метров. Прыжок в  длину с 7-9 шагов разбега.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1200 метров. Прыжок в  длину с 7-9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с 7-9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разбега. Бросок набивного мяча двумя руками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 с 3-5 шагов разбега. 6- минутный бег. Прыжок в длину с места.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Челночный бег 3х10, 4х9м. Эстафеты из разных исходных положений с бегом, прыжками.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История баскетбола. Основные правила, приёмы игры. Стойка, перемещение в стойке разными способами.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 Стойка. Перемещение. Остановка двумя шагами и прыжком. Эстафеты с мячом.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без мяча и с мячом. Ловля и передача мяча разными способами в парах, тройках, квадрат, круг.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низкой, средней, высокой стойке на месте, в движении </w:t>
            </w:r>
            <w:proofErr w:type="gramStart"/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proofErr w:type="gramEnd"/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ведущей рукой.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направления, скорости. Ловля и передача мяча в движении, на месте. Подвижные игры с ведением мяча.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 Броски одной и двумя руками с места и в движении..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после ведения мяча без сопротивления защитника.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ведением, передачами, бросками.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Броски мяча после ведения мяча. Эстафеты с мячом.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движении, на месте. Вырывание и выбивание мяча.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сопротивления защитника ведущей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рукой.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сопротивления защитника ведущей и </w:t>
            </w:r>
            <w:r w:rsidR="004E1710" w:rsidRPr="004E1710">
              <w:rPr>
                <w:rFonts w:ascii="Times New Roman" w:hAnsi="Times New Roman" w:cs="Times New Roman"/>
                <w:sz w:val="24"/>
                <w:szCs w:val="24"/>
              </w:rPr>
              <w:t>не ведущей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рукой.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8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8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Игры,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История, разновидности гимнастики. Перестроение, Строевой шаг, размыкание и смыкание на месте.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Размыкание, смыкание на месте, кувырок вперёд. Гибкость.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Два кувырка вперед слитно.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стоя со страховкой. Комбинации из кувырков, стоек.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кувырков, стоек. Прыжок в длину с места.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 Челночный бег 3х10м.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 Эстафеты. Отжимание, подтягивание.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прыжок. Бросок набивного мяча из положения сед.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прыжок. Игры со скакалкой.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развитие скоростно - силовой подготовки и координации.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 волейбола, правила, приемы игры. Олимпийские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Стойка, перемещение в стойке. Эстафеты.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8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приставным, спиной вперёд, лицом вперёд. Игры на внимание.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Игры с мячом.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Игра в волейбол по упрощенным правилам.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 Игра в волейбол по упрощенным правилам.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парах, через сетку. Игровые задания с набивным мячом.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вперёд.  Игра в волейбол по упрощенным правилам.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через сетку. Прием мяча снизу двумя руками на месте и после перемещения вперёд через сетку.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Передача, приём мяча через сетку.  Игра в волейбол по упрощенным правилам.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 лыжного спорта.</w:t>
            </w:r>
          </w:p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Одежда, обувь, спортивный инвентарь.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Одновременныйдвухшажный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ходы. Повороты переступанием.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Подъё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м"</w:t>
            </w:r>
            <w:proofErr w:type="spellStart"/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на лыжах до 3,5км.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 с передачей палок(1ч.)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3,5 км.</w:t>
            </w:r>
          </w:p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 км. Подъём "ёлочкой". Спуски в стойке.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 и подъёмы.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3,5 км. Спуски и подъёмы.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8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3,5 км.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Передачи мяча через сетку. Прием мяча снизу двумя руками на месте и после перемещения вперёд через сетку.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метров. Игры с передачами.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через сетку. Прыжки на скакалке.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Игра по упрощенным правилам волейбола.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Передача, прием в парах.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 Нижняя прямая подача мяча через сетку.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  Игра по упрощенным правилам волейбола.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557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изменения позиций игроков.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Техника выполнения беговых заданий. Челночный бег. Эстафеты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разбега. 6- минутный бег. Прыжок в длину с места.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разбега. Бросок набивного мяча двумя руками из разных исходных положений.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Высокий старт от 20 до 30 метров. Эстафеты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60 метров. Метание теннисного мяча на дальность.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Скоростной бег до 60 метров. Метание теннисного мяча на заданное расстояние.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с 7-9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метров. Прыжок в  длину с 7-9 шагов разбега.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3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1200 метров. Прыжок в  длину с 7-9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 с бегом. Подвижные игры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9639" w:type="dxa"/>
            <w:gridSpan w:val="4"/>
          </w:tcPr>
          <w:p w:rsidR="000C1296" w:rsidRPr="004E1710" w:rsidRDefault="000C1296" w:rsidP="00751B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ф.к., легкой атлетике. Олимпийские игры. Разминка для выполнения легкоатлетических упражнений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Высокий старт от 30 до 40 метров. Эстафеты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метров. Метание теннисного мяча на дальность, в цель.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метров. Метание теннисного мяча на заданное расстояние с двух трех шагов.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15 до 20 мин. Метание мяча с 4-5 бросковых шагов на дальность.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метров. Прыжок в  длину с 7-9 шагов разбега.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1500 метров. Прыжок в  длину с 9-11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с 9-11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 с разбега. Бросок набивного мяча одной, двумя руками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 разбега. 6- минутный бег. Прыжок в длину с места.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Челночный бег 3х10, 4х9м,</w:t>
            </w:r>
          </w:p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"ёлочкой". Круговая тренировка.</w:t>
            </w:r>
          </w:p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История баскетбола. Основные правила, приёмы игры. Стойка, перемещение в стойке разными способами.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 Стойка. Перемещение. Остановка двумя шагами и прыжком. Эстафеты с мячом.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без мяча и с мячом. Ловля и передача мяча разными способами в парах, тройках, квадрат, круг.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низкой, средней, высокой стойке на месте, в движении </w:t>
            </w:r>
            <w:proofErr w:type="gramStart"/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proofErr w:type="gramEnd"/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ведущей рукой.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мяча с изменением направления, скорости. Ловля и передача мяча в движении, на месте. Подвижные игры с ведением мяча. Игра по упрощенным правилам.(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  Игра по  правилам мини-баскетбола.(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после ведения мяча без сопротивления защитника.  Игра по  правилам мини-баскетбола. 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ведением, передачами, бросками.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Броски мяча после ведения мяча, ловли, в прыжке. Эстафеты с мячом.(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движении, на месте. Перехват мяча. Игра по  правилам мини-баскетбола.(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сопротивления защитника ведущей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рукой. Техника передвижений.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и скорости.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Игровые задания.(1ч.)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Игры, игровые задания.(1ч.)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История, спортивная акробатика. Перестроение, Строевой шаг, строевые команды.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Размыкание, смыкание на месте, кувырок вперёд. Гибкость.(1ч.)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назад. Эстафеты.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скакалкой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вперед, назад.(1ч.)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кувырков, стое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с согнутыми ногами,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). Страховка.(2ч.)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кувырков, стоек. Прыжок в длину с места.(1ч.)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 Челночный бег 3х10м.(1ч.)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врозь, согнув ноги. Эстафеты. Отжимание, подтягивание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2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ноги  врозь. Бросок набивного мяча из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стоя, сед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прыжок. Игры со скакалкой, с бегом, прыжками.(2ч.)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58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развитие  гибкости, силовой подготовки.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 волейбола, правила, приемы игры. Олимпийские игры.(1ч.)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Стойка, перемещение в стойке. Эстафеты.(1ч.)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приставным, спиной вперёд, лицом вперёд. Игры на внимание.(2ч.)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Игры с мячом.(1ч.)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Игра в волейбол по упрощенным правилам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 Игра в волейбол по упрощенным правилам.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парах, через сетку. Игровые задания с набивным мячом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37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вперёд.  Игра в волейбол по упрощенным правилам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через сетку. Прием мяча снизу двумя руками на месте и после перемещения вперёд через сетку.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Передача, приём мяча через сетку.  Игра в волейбол по упрощенным правилам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История лыжного спорта Виды лыжного спорта.</w:t>
            </w:r>
          </w:p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Олимпийские игры.(1ч.)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Одновременный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 ходы. Повороты переступанием.(2ч.)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Одновременныйодношажный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 ходы.  Подъём в гору скользящим шагом.</w:t>
            </w:r>
          </w:p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Одновременный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 ходы. Эстафеты, гонки с выбыванием.(2ч.)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 км.</w:t>
            </w:r>
          </w:p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 км. Спуски в стойке. Подъемы скользящим шагом.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 и подъёмы. (3ч.)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Эстафеты. (3ч.)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Передачи мяча через сетку. Прием мяча снизу двумя руками на месте и после перемещения вперёд через сетку. Игры.(1ч.)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Нижняя, верхняя прямая подача мяча через сетку. Игры с передачами.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Нижняя, верхняя прямая подача мяча через сетку. Прыжки на скакалке.(2ч.)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партнером. Игра по упрощенным правилам волейбола.(2ч.)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нападающий удар после подбрасывания мяча партнером. Передача, прием в парах. Игровые задания.(1ч.)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508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 Нижняя прямая подача мяча через сетку.(1ч.)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412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 Игра по упрощенным правилам волейбола.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7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изменения позиций игроков.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Правила соревнований в беге. Челночный бег. Эстафеты из разных исходных положений.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6- минутный бег. Прыжок в длину с места.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Бросок набивного мяча двумя руками из разных исходных положений.(1ч.)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Высокий старт от 30 до 60 метров. Эстафеты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60 метров. Метание теннисного мяча на дальность, в цель, с двух, трёх шагов.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 60 метров. Метание теннисного мяча на заданное расстояние.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 60 метров. Метание теннисного мяча на заданное расстояние. Игра в футбол.(1ч.)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метров. Прыжок в  длину с 9-11 шагов разбега.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27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1500 метров. Прыжок в  длину с 9-11 шагов разбега.(1ч.)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3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1500 метров результат.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2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 с бегом. Подвижные игры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9639" w:type="dxa"/>
            <w:gridSpan w:val="4"/>
          </w:tcPr>
          <w:p w:rsidR="000C1296" w:rsidRPr="004E1710" w:rsidRDefault="000C1296" w:rsidP="00751B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на уроках ф.к., легкой атлетике. Темп, скорость и объем легкоатлетических упражнений.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Низкий старт  до 30 метров. Эстафеты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Низкий старт до 80 метров. Метание малого мяча на дальность, в цель.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до 100 метров. Метание теннисного мяча на заданное расстояние с двух трех шагов.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15 до 20 мин. Метание мяча с 4-5 бросковых шагов на дальность.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результат 60 метров. Прыжок в  длину с 11-13 шагов разбега.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1000, 1500 метров. Прыжок в  длину с 11-13 шагов разбега.(1ч.)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с 11-13 шагов разбега. Прыжки на скакалке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 с разбега. Бросок набивного мяча одной, двумя руками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с7-9 шагов  разбега. 6- минутный бег. Прыжок в длину с места.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Челночный бег 3х10, 4х9м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змейкой". Круговая тренировка на развитие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скоростно- силовых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Мировые рекорды. Основные правила, приёмы игры. Техника передвижений, остановок, поворотов, стоек.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передачи мяча на месте, в движении. Остановка двумя шагами и прыжком. Эстафеты с мячом.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без мяча и с мячом с сопротивлением защитника. Ловля и передача мяча разными способами в парах, тройках, квадрат, круг.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разных стойках  на месте, в движении </w:t>
            </w:r>
            <w:proofErr w:type="gramStart"/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proofErr w:type="gramEnd"/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ведущей рукой по сигналу.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направления, скорости с сопротивлением защитника. Ловля и передача мяча в движении, на месте. Подвижные игры с ведением мяча. Игра по упрощенным правилам.(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  Игра по  правилам мини-баскетбола.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496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места, в движении, в прыжке. Тактика игры.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Игра по  правилам мини-баскетбола.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защита. Эстафеты с ведением, передачами, бросками.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Броски мяча после ведения мяча, ловли, в прыжке. Эстафеты с мячом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движении, на месте. Перехват мяча вырывание, выбивание. Игра по  правилам мини-баскетбола. 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2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сопротивления защитника ведущей и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рукой. Техника передвижений.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защита. Игра по упрощенным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элементов: ловля, 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передача, ведение, бросок.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правилам.(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свободного нападения, заслон. Игровые задания.".(1ч.)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Игры, игровые задания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Значение гимнастических упр. для развития координационных способностей. Повороты в движении.(1ч.)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Размыкание, смыкание на месте, перестроение. Гибкость.(1ч.)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 Комбинации из кувырков, стоек.(1ч.)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вперед, стойка на голове, руках. Страховка. Подтягивание, отжимание.(2ч.)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кувырков, стоек, мост. Прыжок в длину с места.(1ч.)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боком с поворотом на 90*. Челночный бег 3х10м, 4х9 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боком с поворотом на 90*. Эстафеты. Отжимание, подтягивание.(2ч.)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53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Бросок набивного мяча из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стоя, сед.(2ч.)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прыжок. Игры со скакалкой, с бегом, прыжками.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на развитие 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скоростно- силовой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Мировые рекорды, правила, приемы игры. Олимпийские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5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Стойка, перемещение в стойке. Эстафеты.(1ч.)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8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Перемещение по сигналу.  Передачи мяча над собой(2ч.)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Игры с мячом.(1ч.)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 мяча  над собой, во встречных колоннах. Игра в волейбол по упрощенным правилам.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 через сетку. Игра в волейбол по упрощенным правилам.(1ч.)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парах, через сетку. Игровые задания с набивным мячом, скакалкой.(1ч.)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вперёд в парах, тройках.  Игра в волейбол по упрощенным правилам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Прием, передача мяча. Игра в защите, в нападении.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Передача, приём мяча через сетку.  Игра в волейбол по упрощенным правилам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Т.Б. История лыжного спорта Разновидности лыжных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лимпийские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Одновременный  одношажный   ход (стартовый вариант). Торможение и поворот "плугом"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Коньковый ход. Передвижение на лыжах до 4,5км.(1ч.)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Эстафеты, гонки с выбыванием.(1ч.)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4,5км.</w:t>
            </w:r>
          </w:p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"плугом"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 км. Спуски в стойке..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 и подъёмы.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Одновременный  одношажный, коньковый ходы. Эстафеты.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3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 км. Спуски и подъёмы.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 км.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Передачи мяча через сетку. Прием мяча снизу двумя руками на месте и после перемещения вперёд через сетку. Игры.(1ч.)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1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Нижняя, верхняя прямая подача мяча через сетку. Игра в нападении в зоне 3.(1ч.)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Нижняя, верхняя прямая подача мяча через сетку. Прием с подачи.(2ч.)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 Тактика освоенных игровых действий.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Прием, передача с подачи. Игра в нападении зона 3.(1ч.)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задания.(1ч.)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48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 Нижняя, верхняя прямая подача мяча через сетку.(1ч.)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4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 Игра по упрощенным правилам волейбола.(1ч.)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Прием, передача, нападающий удар. Игра в защите.(1ч.)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Правила эстафетного бега. Челночный бег. Эстафеты из разных исходных положений.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6- минутный бег. Прыжок в длину с места.(1ч.)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Бросок набивного мяча двумя руками из разных исходных положений.(1ч.)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3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от 30 до 60 метров. Эстафеты с 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с ускорением от 30 до 60 метров. Метание теннисного мяча на дальность, в цель, с двух, трёх шагов.(1ч.)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0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 60 метров. Метание теннисного мяча на заданное расстояние. Игра в футбол.(1ч.)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9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с 9-11 шагов разбега.(1ч.)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95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метров. Прыжок в  длину с 9-11 шагов разбега. Игра в футбол.(1ч.)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8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1500-2000 метров. Прыжок в  длину с 9-11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8"/>
        </w:trPr>
        <w:tc>
          <w:tcPr>
            <w:tcW w:w="5670" w:type="dxa"/>
          </w:tcPr>
          <w:p w:rsidR="000C1296" w:rsidRPr="004E1710" w:rsidRDefault="000C1296" w:rsidP="007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1500-2000 метров результат.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3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 с бегом. Подвижные игры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7"/>
        </w:trPr>
        <w:tc>
          <w:tcPr>
            <w:tcW w:w="9639" w:type="dxa"/>
            <w:gridSpan w:val="4"/>
          </w:tcPr>
          <w:p w:rsidR="000C1296" w:rsidRPr="004E1710" w:rsidRDefault="000C1296" w:rsidP="00751B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0C1296" w:rsidRPr="004E1710" w:rsidTr="00751B9A">
        <w:trPr>
          <w:trHeight w:val="10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на уроках ф.к., легкой атлетике. Влияние легкоатлетических упражнений на основные системы организма.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 до 30 метров. Эстафеты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Низкий, высокий старт до 80 метров. Метание малого мяча на дальность, в цель.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до 100 метров. Метание теннисного мяча на заданное расстояние с двух трех шагов.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8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15 до 20 мин. Метание мяча с 4-5 бросковых шагов на дальность.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60, 100 метров. Прыжок в  длину с  разбега.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1000, 2000 метров. Прыжок в  длину с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 с разбега. Бросок набивного мяча одной, двумя руками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с7-9 шагов  разбега. 6- минутный бег. Прыжок в длину с места.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3х10, 4х9м, "змейкой". Круговая тренировка на развитие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скоростно- силовых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Мировые рекорды. Основные правила, приёмы игры. Техника передвижений, остановок, поворотов, стоек.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передачи мяча на месте, в движении. Остановка двумя шагами и прыжком. Эстафеты с мячом.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без мяча и с мячом с сопротивлением защитника. Ловля и передача мяча разными способами в парах, тройках, квадрат, круг.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мяча в разных стойках  на месте, в движении </w:t>
            </w:r>
            <w:proofErr w:type="gramStart"/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proofErr w:type="gramEnd"/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ведущей рукой по сигналу. Игра по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направления, скорости с сопротивлением защитника. Ловля и передача мяча в движении, на месте. Подвижные игры с ведением мяча. Игра 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  Игра по  правилам баскетбола.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места, в движении, в прыжке. Тактика нападения игры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8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защита. Игра по  правилам баскетбола.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защита. Эстафеты с ведением, передачами, бросками.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Броски мяча после ведения мяча, ловли, в прыжке. Эстафеты с мячом.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движении, на месте. Перехват мяча вырывание, выбивание. Игра по  правилам баскетбола.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 Техника передвижений.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правилам баскетбола.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защита. Игра по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2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  <w:r w:rsidRPr="004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правилам.</w:t>
            </w: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8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нападения, заслон.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Игры, игровые задания.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Упражнения для самостоятельных тренировок для развития силы, гибкости. Перестроение в движении.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Размыкание, смыкание на месте, в движении. Гибкость.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назад. Эстафеты.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 Комбинации из кувырков, стоек.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 с трех шагов разбега, стойка на голове, руках. Страховка. Подтягивание, отжимание.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кувырков, стоек, равновесия. Прыжок в длину с места.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Опорный прыжок согнув ноги, боком ноги врозь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3х10м, 4х9 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боком ноги врозь. Эстафеты. Отжимание, подтягивание.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Бросок набивного мяча из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стоя, сед.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прыжок. Игры со скакалкой, с бегом, прыжками.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на развитие 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скоростно- силовой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6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Мировые рекорды, правила, приемы игры. Олимпийские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42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Стойка, перемещение в стойке. Эстафеты.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70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Перемещение по сигналу.  Передачи мяча у сетки и в прыжке через сетку.(2ч.)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Игры с мячом.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 мяча  во встречных колоннах, стоя спиной к цели. Игра в волейбол по упрощенным правилам.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9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 через сетку. Игра в волейбол по правилам.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парах, через сетку. Игровые задания с набивным мячом, скакалкой.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вперёд в парах, тройках.  Игра в волейбол по правилам.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Прием, передача мяча. Игра в защите, в нападении.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2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Передача, приём мяча через сетку.  Игра в волейбол по правилам.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Т.Б. История лыжного спорта Разновидности лыжных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лимпийские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82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и поворот "плугом".(1ч.)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Коньковый ход. Передвижение на лыжах до 5км.(1ч.)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Эстафеты, гонки с выбыванием.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4,5км.</w:t>
            </w:r>
          </w:p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 км. Спуски в стойке.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. Спуски и подъёмы.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, коньковый ход. Эстафеты(2ч.)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 км. Спуски и подъёмы.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45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 км.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5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Т.Б. Передачи мяча через сетку. Прием мяча снизу двумя руками на месте и после перемещения вперёд через сетку. Игры.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Нижняя, верхняя прямая подача мяча через сетку. Игра в нападении в зоне 3.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Нижняя, верхняя прямая подача мяча через сетку. Прием с подачи.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 Тактика освоенных игровых действий.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Прием, передача с подачи. Игра в нападении зона 3.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6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6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задания.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7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 Нижняя, верхняя прямая подача мяча через сетку.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6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удар. Игра по правилам волейбола.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14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Прием, передача, нападающий удар. Игра в защите.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37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30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Т.Б. Правила эстафетного бега. Челночный бег. Эстафеты из разных исходных положений. (2ч.)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78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6- минутный бег. Прыжок в длину с места.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66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Бросок набивного мяча двумя руками из разных исходных положений.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06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1710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от 30 до 60 метров. Эстафеты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29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с ускорением от 60 до 100 метров. Метание теннисного мяча на дальность, в цель, с двух, трёх шагов.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9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Скоростной бег  60, 100 метров. Метание теннисного мяча на заданное расстояние.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Кросс до15 минут. Прыжок в  длину с 9-11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07"/>
        </w:trPr>
        <w:tc>
          <w:tcPr>
            <w:tcW w:w="5670" w:type="dxa"/>
          </w:tcPr>
          <w:p w:rsidR="000C1296" w:rsidRPr="004E1710" w:rsidRDefault="000C1296" w:rsidP="00751B9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результат 60,100 метров. Прыжок в  длину с 9-11 шагов разбега. Игра в футбол.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1500-2000 метров. Прыжок в  длину с 9-11 шагов разбега.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33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Бег на 1500-2000 метров результат. Отжимание, подтягивание.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296" w:rsidRPr="004E1710" w:rsidTr="00751B9A">
        <w:trPr>
          <w:trHeight w:val="121"/>
        </w:trPr>
        <w:tc>
          <w:tcPr>
            <w:tcW w:w="5670" w:type="dxa"/>
          </w:tcPr>
          <w:p w:rsidR="000C1296" w:rsidRPr="004E1710" w:rsidRDefault="000C1296" w:rsidP="00751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0">
              <w:rPr>
                <w:rFonts w:ascii="Times New Roman" w:hAnsi="Times New Roman" w:cs="Times New Roman"/>
                <w:sz w:val="24"/>
                <w:szCs w:val="24"/>
              </w:rPr>
              <w:t>Эстафеты с бегом. Подвижные игры с бегом. (1ч.)</w:t>
            </w:r>
          </w:p>
        </w:tc>
        <w:tc>
          <w:tcPr>
            <w:tcW w:w="1560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296" w:rsidRPr="004E1710" w:rsidRDefault="000C1296" w:rsidP="00751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1296" w:rsidRPr="00596418" w:rsidRDefault="000C1296" w:rsidP="000C1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296" w:rsidRPr="00596418" w:rsidRDefault="000C1296" w:rsidP="000C1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296" w:rsidRPr="00596418" w:rsidRDefault="000C1296" w:rsidP="000C1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296" w:rsidRPr="00596418" w:rsidRDefault="000C1296" w:rsidP="000C1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C1296" w:rsidRPr="00596418" w:rsidSect="00D8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639"/>
    <w:multiLevelType w:val="hybridMultilevel"/>
    <w:tmpl w:val="99A4D6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AE4B5B"/>
    <w:multiLevelType w:val="hybridMultilevel"/>
    <w:tmpl w:val="4152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0C29"/>
    <w:multiLevelType w:val="hybridMultilevel"/>
    <w:tmpl w:val="010ED514"/>
    <w:lvl w:ilvl="0" w:tplc="F384C43C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EC36E55"/>
    <w:multiLevelType w:val="hybridMultilevel"/>
    <w:tmpl w:val="1E82E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B1F97"/>
    <w:multiLevelType w:val="multilevel"/>
    <w:tmpl w:val="4074FB9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E35153"/>
    <w:multiLevelType w:val="multilevel"/>
    <w:tmpl w:val="6444088A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A340B1"/>
    <w:multiLevelType w:val="hybridMultilevel"/>
    <w:tmpl w:val="023E3B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1818BB"/>
    <w:multiLevelType w:val="multilevel"/>
    <w:tmpl w:val="008EB84A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377643"/>
    <w:multiLevelType w:val="hybridMultilevel"/>
    <w:tmpl w:val="55FE59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2D48AE"/>
    <w:multiLevelType w:val="multilevel"/>
    <w:tmpl w:val="FAE4B05C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338DA"/>
    <w:multiLevelType w:val="hybridMultilevel"/>
    <w:tmpl w:val="8E96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C0A8C"/>
    <w:multiLevelType w:val="hybridMultilevel"/>
    <w:tmpl w:val="C0A4E85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22472A0"/>
    <w:multiLevelType w:val="hybridMultilevel"/>
    <w:tmpl w:val="684C890E"/>
    <w:lvl w:ilvl="0" w:tplc="9120E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1CAA"/>
    <w:multiLevelType w:val="hybridMultilevel"/>
    <w:tmpl w:val="DAB6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332ED"/>
    <w:multiLevelType w:val="hybridMultilevel"/>
    <w:tmpl w:val="D4AA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2B0"/>
    <w:multiLevelType w:val="hybridMultilevel"/>
    <w:tmpl w:val="394E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9E3515"/>
    <w:multiLevelType w:val="multilevel"/>
    <w:tmpl w:val="2AF6960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C142B6"/>
    <w:multiLevelType w:val="multilevel"/>
    <w:tmpl w:val="03EA6BA6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E35906"/>
    <w:multiLevelType w:val="multilevel"/>
    <w:tmpl w:val="F870A7B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96D76F8"/>
    <w:multiLevelType w:val="hybridMultilevel"/>
    <w:tmpl w:val="B8D41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751814"/>
    <w:multiLevelType w:val="hybridMultilevel"/>
    <w:tmpl w:val="748454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C7E1EEE"/>
    <w:multiLevelType w:val="hybridMultilevel"/>
    <w:tmpl w:val="72548F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EAF1B26"/>
    <w:multiLevelType w:val="multilevel"/>
    <w:tmpl w:val="88B04760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F8E0869"/>
    <w:multiLevelType w:val="multilevel"/>
    <w:tmpl w:val="9E8C00E6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7F47AD"/>
    <w:multiLevelType w:val="multilevel"/>
    <w:tmpl w:val="E3F61B7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AE7964"/>
    <w:multiLevelType w:val="hybridMultilevel"/>
    <w:tmpl w:val="82DCCC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34E698D"/>
    <w:multiLevelType w:val="hybridMultilevel"/>
    <w:tmpl w:val="34E8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BE215B"/>
    <w:multiLevelType w:val="hybridMultilevel"/>
    <w:tmpl w:val="0DCA76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7F73B6E"/>
    <w:multiLevelType w:val="multilevel"/>
    <w:tmpl w:val="39DC11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C263B08"/>
    <w:multiLevelType w:val="multilevel"/>
    <w:tmpl w:val="E1FAB99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1AC35B3"/>
    <w:multiLevelType w:val="hybridMultilevel"/>
    <w:tmpl w:val="AEA0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C67D9"/>
    <w:multiLevelType w:val="hybridMultilevel"/>
    <w:tmpl w:val="A24EF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3AA0D2F"/>
    <w:multiLevelType w:val="hybridMultilevel"/>
    <w:tmpl w:val="2D2433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453D0275"/>
    <w:multiLevelType w:val="hybridMultilevel"/>
    <w:tmpl w:val="BB44D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5871FC2"/>
    <w:multiLevelType w:val="hybridMultilevel"/>
    <w:tmpl w:val="38AEBC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49080119"/>
    <w:multiLevelType w:val="hybridMultilevel"/>
    <w:tmpl w:val="A834672E"/>
    <w:lvl w:ilvl="0" w:tplc="5FF6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F9C65D6"/>
    <w:multiLevelType w:val="multilevel"/>
    <w:tmpl w:val="167A8608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3720A59"/>
    <w:multiLevelType w:val="hybridMultilevel"/>
    <w:tmpl w:val="C82E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61531"/>
    <w:multiLevelType w:val="hybridMultilevel"/>
    <w:tmpl w:val="5892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E5529B"/>
    <w:multiLevelType w:val="hybridMultilevel"/>
    <w:tmpl w:val="A3A0A2F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2C322A6"/>
    <w:multiLevelType w:val="multilevel"/>
    <w:tmpl w:val="CE202FD4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501CBE"/>
    <w:multiLevelType w:val="multilevel"/>
    <w:tmpl w:val="CB3C49D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177878"/>
    <w:multiLevelType w:val="multilevel"/>
    <w:tmpl w:val="C7C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89F72D5"/>
    <w:multiLevelType w:val="hybridMultilevel"/>
    <w:tmpl w:val="4AAE5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A173BBC"/>
    <w:multiLevelType w:val="multilevel"/>
    <w:tmpl w:val="A8A0753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1AA4AF1"/>
    <w:multiLevelType w:val="hybridMultilevel"/>
    <w:tmpl w:val="792E768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6">
    <w:nsid w:val="74DC62B4"/>
    <w:multiLevelType w:val="multilevel"/>
    <w:tmpl w:val="DEC83BCC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28"/>
  </w:num>
  <w:num w:numId="3">
    <w:abstractNumId w:val="18"/>
  </w:num>
  <w:num w:numId="4">
    <w:abstractNumId w:val="4"/>
  </w:num>
  <w:num w:numId="5">
    <w:abstractNumId w:val="29"/>
  </w:num>
  <w:num w:numId="6">
    <w:abstractNumId w:val="16"/>
  </w:num>
  <w:num w:numId="7">
    <w:abstractNumId w:val="24"/>
  </w:num>
  <w:num w:numId="8">
    <w:abstractNumId w:val="41"/>
  </w:num>
  <w:num w:numId="9">
    <w:abstractNumId w:val="17"/>
  </w:num>
  <w:num w:numId="10">
    <w:abstractNumId w:val="9"/>
  </w:num>
  <w:num w:numId="11">
    <w:abstractNumId w:val="5"/>
  </w:num>
  <w:num w:numId="12">
    <w:abstractNumId w:val="44"/>
  </w:num>
  <w:num w:numId="13">
    <w:abstractNumId w:val="36"/>
  </w:num>
  <w:num w:numId="14">
    <w:abstractNumId w:val="22"/>
  </w:num>
  <w:num w:numId="15">
    <w:abstractNumId w:val="40"/>
  </w:num>
  <w:num w:numId="16">
    <w:abstractNumId w:val="7"/>
  </w:num>
  <w:num w:numId="17">
    <w:abstractNumId w:val="23"/>
  </w:num>
  <w:num w:numId="18">
    <w:abstractNumId w:val="46"/>
  </w:num>
  <w:num w:numId="19">
    <w:abstractNumId w:val="33"/>
  </w:num>
  <w:num w:numId="20">
    <w:abstractNumId w:val="32"/>
  </w:num>
  <w:num w:numId="21">
    <w:abstractNumId w:val="14"/>
  </w:num>
  <w:num w:numId="22">
    <w:abstractNumId w:val="31"/>
  </w:num>
  <w:num w:numId="23">
    <w:abstractNumId w:val="27"/>
  </w:num>
  <w:num w:numId="24">
    <w:abstractNumId w:val="3"/>
  </w:num>
  <w:num w:numId="25">
    <w:abstractNumId w:val="19"/>
  </w:num>
  <w:num w:numId="26">
    <w:abstractNumId w:val="43"/>
  </w:num>
  <w:num w:numId="27">
    <w:abstractNumId w:val="25"/>
  </w:num>
  <w:num w:numId="28">
    <w:abstractNumId w:val="6"/>
  </w:num>
  <w:num w:numId="29">
    <w:abstractNumId w:val="34"/>
  </w:num>
  <w:num w:numId="30">
    <w:abstractNumId w:val="8"/>
  </w:num>
  <w:num w:numId="31">
    <w:abstractNumId w:val="11"/>
  </w:num>
  <w:num w:numId="32">
    <w:abstractNumId w:val="21"/>
  </w:num>
  <w:num w:numId="33">
    <w:abstractNumId w:val="39"/>
  </w:num>
  <w:num w:numId="34">
    <w:abstractNumId w:val="10"/>
  </w:num>
  <w:num w:numId="35">
    <w:abstractNumId w:val="1"/>
  </w:num>
  <w:num w:numId="36">
    <w:abstractNumId w:val="26"/>
  </w:num>
  <w:num w:numId="37">
    <w:abstractNumId w:val="38"/>
  </w:num>
  <w:num w:numId="38">
    <w:abstractNumId w:val="0"/>
  </w:num>
  <w:num w:numId="39">
    <w:abstractNumId w:val="2"/>
  </w:num>
  <w:num w:numId="40">
    <w:abstractNumId w:val="45"/>
  </w:num>
  <w:num w:numId="41">
    <w:abstractNumId w:val="20"/>
  </w:num>
  <w:num w:numId="42">
    <w:abstractNumId w:val="37"/>
  </w:num>
  <w:num w:numId="43">
    <w:abstractNumId w:val="15"/>
  </w:num>
  <w:num w:numId="44">
    <w:abstractNumId w:val="13"/>
  </w:num>
  <w:num w:numId="45">
    <w:abstractNumId w:val="30"/>
  </w:num>
  <w:num w:numId="46">
    <w:abstractNumId w:val="3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218"/>
    <w:rsid w:val="00020A3E"/>
    <w:rsid w:val="000C1296"/>
    <w:rsid w:val="003B5D0F"/>
    <w:rsid w:val="003D45F4"/>
    <w:rsid w:val="004156BA"/>
    <w:rsid w:val="004E1710"/>
    <w:rsid w:val="0057217A"/>
    <w:rsid w:val="0057540B"/>
    <w:rsid w:val="00596418"/>
    <w:rsid w:val="00600A02"/>
    <w:rsid w:val="00751B9A"/>
    <w:rsid w:val="00774D1B"/>
    <w:rsid w:val="007C42C0"/>
    <w:rsid w:val="008426AE"/>
    <w:rsid w:val="00903A30"/>
    <w:rsid w:val="009419BA"/>
    <w:rsid w:val="0097692C"/>
    <w:rsid w:val="009C4B6A"/>
    <w:rsid w:val="009E2478"/>
    <w:rsid w:val="00B65149"/>
    <w:rsid w:val="00D57D5D"/>
    <w:rsid w:val="00D81088"/>
    <w:rsid w:val="00DE2E35"/>
    <w:rsid w:val="00EC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2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C12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129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C1296"/>
  </w:style>
  <w:style w:type="character" w:customStyle="1" w:styleId="s1">
    <w:name w:val="s1"/>
    <w:basedOn w:val="a0"/>
    <w:rsid w:val="000C1296"/>
  </w:style>
  <w:style w:type="table" w:styleId="a5">
    <w:name w:val="Table Grid"/>
    <w:basedOn w:val="a1"/>
    <w:uiPriority w:val="59"/>
    <w:rsid w:val="000C1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C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7692C"/>
    <w:pPr>
      <w:widowControl w:val="0"/>
      <w:autoSpaceDE w:val="0"/>
      <w:autoSpaceDN w:val="0"/>
      <w:adjustRightInd w:val="0"/>
      <w:spacing w:after="0" w:line="874" w:lineRule="exact"/>
      <w:ind w:firstLine="638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7692C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uiPriority w:val="99"/>
    <w:rsid w:val="0097692C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B6C8-6C88-4E94-A4AF-7667ECCA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33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14</cp:revision>
  <cp:lastPrinted>2017-10-27T00:49:00Z</cp:lastPrinted>
  <dcterms:created xsi:type="dcterms:W3CDTF">2017-10-23T07:56:00Z</dcterms:created>
  <dcterms:modified xsi:type="dcterms:W3CDTF">2017-10-27T09:08:00Z</dcterms:modified>
</cp:coreProperties>
</file>