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EDE" w:rsidRDefault="00827B72" w:rsidP="00792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02713F">
        <w:rPr>
          <w:rFonts w:ascii="Times New Roman" w:hAnsi="Times New Roman" w:cs="Times New Roman"/>
          <w:sz w:val="24"/>
          <w:szCs w:val="24"/>
        </w:rPr>
        <w:t xml:space="preserve">«СОГЛАСОВАНО»                                                                      </w:t>
      </w:r>
      <w:r w:rsidR="00792EDE">
        <w:rPr>
          <w:rFonts w:ascii="Times New Roman" w:hAnsi="Times New Roman" w:cs="Times New Roman"/>
          <w:sz w:val="24"/>
          <w:szCs w:val="24"/>
        </w:rPr>
        <w:t xml:space="preserve"> </w:t>
      </w:r>
      <w:r w:rsidR="00792EDE" w:rsidRPr="00DF6DAB">
        <w:rPr>
          <w:rFonts w:ascii="Times New Roman" w:hAnsi="Times New Roman" w:cs="Times New Roman"/>
          <w:sz w:val="24"/>
          <w:szCs w:val="24"/>
        </w:rPr>
        <w:t>«УТВЕРЖД</w:t>
      </w:r>
      <w:r w:rsidR="00792EDE">
        <w:rPr>
          <w:rFonts w:ascii="Times New Roman" w:hAnsi="Times New Roman" w:cs="Times New Roman"/>
          <w:sz w:val="24"/>
          <w:szCs w:val="24"/>
        </w:rPr>
        <w:t xml:space="preserve">АЮ»                                                                     </w:t>
      </w:r>
    </w:p>
    <w:p w:rsidR="00792EDE" w:rsidRDefault="0002713F" w:rsidP="00792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иректора по ВР                                                                  </w:t>
      </w:r>
      <w:r w:rsidR="00792EDE">
        <w:rPr>
          <w:rFonts w:ascii="Times New Roman" w:hAnsi="Times New Roman" w:cs="Times New Roman"/>
          <w:sz w:val="24"/>
          <w:szCs w:val="24"/>
        </w:rPr>
        <w:t xml:space="preserve">Директор МБОУ «СОШ №8»                                                         </w:t>
      </w:r>
    </w:p>
    <w:p w:rsidR="00792EDE" w:rsidRPr="00792EDE" w:rsidRDefault="0002713F" w:rsidP="00792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_________Доценко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Д.Д.                                                                   </w:t>
      </w:r>
      <w:r w:rsidR="00792ED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2EDE">
        <w:rPr>
          <w:rFonts w:ascii="Times New Roman" w:hAnsi="Times New Roman" w:cs="Times New Roman"/>
          <w:sz w:val="24"/>
          <w:szCs w:val="24"/>
        </w:rPr>
        <w:t xml:space="preserve">Ярцева Л.Н.                                                                 </w:t>
      </w:r>
    </w:p>
    <w:p w:rsidR="00A11AEE" w:rsidRPr="00A11AEE" w:rsidRDefault="0002713F" w:rsidP="00827B72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55574E" w:rsidRPr="00792EDE" w:rsidRDefault="0055574E" w:rsidP="00B446F5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E856CD" w:rsidRPr="00792EDE" w:rsidRDefault="00E856CD" w:rsidP="00B446F5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56CD" w:rsidRPr="00792EDE" w:rsidRDefault="00E856CD" w:rsidP="00E85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EDE">
        <w:rPr>
          <w:rFonts w:ascii="Times New Roman" w:hAnsi="Times New Roman" w:cs="Times New Roman"/>
          <w:b/>
          <w:sz w:val="28"/>
          <w:szCs w:val="28"/>
        </w:rPr>
        <w:t>работы по профилактике</w:t>
      </w:r>
    </w:p>
    <w:p w:rsidR="00E856CD" w:rsidRPr="00792EDE" w:rsidRDefault="00E856CD" w:rsidP="00E85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EDE">
        <w:rPr>
          <w:rFonts w:ascii="Times New Roman" w:hAnsi="Times New Roman" w:cs="Times New Roman"/>
          <w:b/>
          <w:sz w:val="28"/>
          <w:szCs w:val="28"/>
        </w:rPr>
        <w:t xml:space="preserve"> детского дорожно-транспортного травматизма </w:t>
      </w:r>
    </w:p>
    <w:p w:rsidR="00E856CD" w:rsidRPr="00792EDE" w:rsidRDefault="0010624D" w:rsidP="00827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EDE">
        <w:rPr>
          <w:rFonts w:ascii="Times New Roman" w:hAnsi="Times New Roman" w:cs="Times New Roman"/>
          <w:b/>
          <w:sz w:val="28"/>
          <w:szCs w:val="28"/>
        </w:rPr>
        <w:t>на 2017-2018</w:t>
      </w:r>
      <w:r w:rsidR="00E856CD" w:rsidRPr="00792EDE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620122" w:rsidRDefault="00620122" w:rsidP="009039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46F5" w:rsidRPr="00E856CD" w:rsidRDefault="00D7090F" w:rsidP="00903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6CD">
        <w:rPr>
          <w:rFonts w:ascii="Times New Roman" w:eastAsia="Times New Roman" w:hAnsi="Times New Roman" w:cs="Times New Roman"/>
          <w:b/>
          <w:sz w:val="24"/>
          <w:szCs w:val="24"/>
        </w:rPr>
        <w:t>Ц</w:t>
      </w:r>
      <w:r w:rsidR="00B446F5" w:rsidRPr="00E856CD">
        <w:rPr>
          <w:rFonts w:ascii="Times New Roman" w:eastAsia="Times New Roman" w:hAnsi="Times New Roman" w:cs="Times New Roman"/>
          <w:b/>
          <w:sz w:val="24"/>
          <w:szCs w:val="24"/>
        </w:rPr>
        <w:t>ель</w:t>
      </w:r>
      <w:r w:rsidR="00903955" w:rsidRPr="00E856C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B446F5" w:rsidRPr="00E856C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03955" w:rsidRDefault="00903955" w:rsidP="00903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детского дорожно-транспортного травматизма, формирование умений использовать знания правил на практике, в конкретных дорожных ситуациях, создание условий для формирования у учащихся устойчивых установок безопасного поведения на улицах и дорогах.</w:t>
      </w:r>
    </w:p>
    <w:p w:rsidR="00F81B1B" w:rsidRDefault="00903955" w:rsidP="009039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B446F5" w:rsidRPr="000E4CCB">
        <w:rPr>
          <w:rFonts w:ascii="Times New Roman" w:eastAsia="Times New Roman" w:hAnsi="Times New Roman" w:cs="Times New Roman"/>
          <w:b/>
          <w:sz w:val="24"/>
          <w:szCs w:val="24"/>
        </w:rPr>
        <w:t>адачи:</w:t>
      </w:r>
    </w:p>
    <w:p w:rsidR="00903955" w:rsidRPr="005E2CE4" w:rsidRDefault="00903955" w:rsidP="00FA142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CE4">
        <w:rPr>
          <w:rFonts w:ascii="Times New Roman" w:hAnsi="Times New Roman" w:cs="Times New Roman"/>
          <w:color w:val="000000"/>
          <w:sz w:val="24"/>
          <w:szCs w:val="24"/>
        </w:rPr>
        <w:t> Создать организационно-педагогические условия для повышения уровня знаний детьми правил дорожного движения для пешеходов и пассажиров транспорта на основе формирования механизма безопасного поведения на дороге</w:t>
      </w:r>
      <w:r w:rsidR="005E2C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03955" w:rsidRPr="005E2CE4" w:rsidRDefault="00903955" w:rsidP="0090395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CE4">
        <w:rPr>
          <w:rFonts w:ascii="Times New Roman" w:hAnsi="Times New Roman" w:cs="Times New Roman"/>
          <w:color w:val="000000"/>
          <w:sz w:val="24"/>
          <w:szCs w:val="24"/>
        </w:rPr>
        <w:t>Сформировать у учащихся убежденность в необходимости выполнять ПДД</w:t>
      </w:r>
      <w:r w:rsidR="005E2C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03955" w:rsidRPr="005E2CE4" w:rsidRDefault="00903955" w:rsidP="0090395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CE4">
        <w:rPr>
          <w:rFonts w:ascii="Times New Roman" w:hAnsi="Times New Roman" w:cs="Times New Roman"/>
          <w:color w:val="000000"/>
          <w:sz w:val="24"/>
          <w:szCs w:val="24"/>
        </w:rPr>
        <w:t>Совершенствовать культуру поведения участников дорожного движения</w:t>
      </w:r>
      <w:r w:rsidR="005E2C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E2CE4" w:rsidRPr="005E2CE4" w:rsidRDefault="005E2CE4" w:rsidP="005E2CE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CE4">
        <w:rPr>
          <w:rFonts w:ascii="Times New Roman" w:eastAsia="Times New Roman" w:hAnsi="Times New Roman" w:cs="Times New Roman"/>
          <w:sz w:val="24"/>
          <w:szCs w:val="24"/>
        </w:rPr>
        <w:t xml:space="preserve">Изучать правила дорожного движения с детьми, </w:t>
      </w:r>
      <w:r w:rsidR="00854E3D">
        <w:rPr>
          <w:rFonts w:ascii="Times New Roman" w:eastAsia="Times New Roman" w:hAnsi="Times New Roman" w:cs="Times New Roman"/>
          <w:sz w:val="24"/>
          <w:szCs w:val="24"/>
        </w:rPr>
        <w:t>в рамках</w:t>
      </w:r>
      <w:r w:rsidR="000B2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CE4">
        <w:rPr>
          <w:rFonts w:ascii="Times New Roman" w:eastAsia="Times New Roman" w:hAnsi="Times New Roman" w:cs="Times New Roman"/>
          <w:sz w:val="24"/>
          <w:szCs w:val="24"/>
        </w:rPr>
        <w:t>внеклассной и внеурочной деятельности учащихся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2CE4" w:rsidRPr="006A518C" w:rsidRDefault="00FA1423" w:rsidP="006A518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18C" w:rsidRPr="006A518C">
        <w:rPr>
          <w:rFonts w:ascii="Times New Roman" w:hAnsi="Times New Roman" w:cs="Times New Roman"/>
          <w:sz w:val="24"/>
          <w:szCs w:val="24"/>
        </w:rPr>
        <w:t>В целях профилактики и предупреждения дорожно-транспортных происшествий</w:t>
      </w:r>
      <w:r w:rsidR="006A518C">
        <w:rPr>
          <w:rFonts w:ascii="Times New Roman" w:hAnsi="Times New Roman" w:cs="Times New Roman"/>
          <w:sz w:val="24"/>
          <w:szCs w:val="24"/>
        </w:rPr>
        <w:t xml:space="preserve"> </w:t>
      </w:r>
      <w:r w:rsidR="006A518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A518C" w:rsidRPr="006A518C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рганизовать встречу с  работниками ГИБДД;</w:t>
      </w:r>
    </w:p>
    <w:p w:rsidR="005E2CE4" w:rsidRPr="00827B72" w:rsidRDefault="005E2CE4" w:rsidP="00827B7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культуры поведения </w:t>
      </w:r>
      <w:r w:rsidR="006A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</w:t>
      </w:r>
      <w:r w:rsidRPr="000B2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улице, в транспорте.</w:t>
      </w:r>
    </w:p>
    <w:p w:rsidR="00EE5677" w:rsidRPr="00C01509" w:rsidRDefault="00EE5677" w:rsidP="00F81B1B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1057" w:type="dxa"/>
        <w:tblInd w:w="-1168" w:type="dxa"/>
        <w:tblLook w:val="04A0"/>
      </w:tblPr>
      <w:tblGrid>
        <w:gridCol w:w="621"/>
        <w:gridCol w:w="4316"/>
        <w:gridCol w:w="167"/>
        <w:gridCol w:w="1613"/>
        <w:gridCol w:w="74"/>
        <w:gridCol w:w="558"/>
        <w:gridCol w:w="1082"/>
        <w:gridCol w:w="358"/>
        <w:gridCol w:w="2268"/>
      </w:tblGrid>
      <w:tr w:rsidR="0055574E" w:rsidRPr="00C01509" w:rsidTr="004E0260">
        <w:tc>
          <w:tcPr>
            <w:tcW w:w="621" w:type="dxa"/>
          </w:tcPr>
          <w:p w:rsidR="0055574E" w:rsidRPr="00C01509" w:rsidRDefault="0055574E" w:rsidP="005430C6">
            <w:pPr>
              <w:tabs>
                <w:tab w:val="left" w:pos="27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5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16" w:type="dxa"/>
          </w:tcPr>
          <w:p w:rsidR="0055574E" w:rsidRPr="00C01509" w:rsidRDefault="0055574E" w:rsidP="0055574E">
            <w:pPr>
              <w:tabs>
                <w:tab w:val="left" w:pos="270"/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50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5430C6" w:rsidRPr="00C01509" w:rsidRDefault="005430C6" w:rsidP="0055574E">
            <w:pPr>
              <w:tabs>
                <w:tab w:val="left" w:pos="270"/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gridSpan w:val="3"/>
          </w:tcPr>
          <w:p w:rsidR="0055574E" w:rsidRPr="00C01509" w:rsidRDefault="0055574E" w:rsidP="0055574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50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640" w:type="dxa"/>
            <w:gridSpan w:val="2"/>
          </w:tcPr>
          <w:p w:rsidR="0055574E" w:rsidRPr="00C01509" w:rsidRDefault="005430C6" w:rsidP="0055574E">
            <w:pPr>
              <w:tabs>
                <w:tab w:val="left" w:pos="270"/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50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26" w:type="dxa"/>
            <w:gridSpan w:val="2"/>
          </w:tcPr>
          <w:p w:rsidR="0055574E" w:rsidRPr="00C01509" w:rsidRDefault="0055574E" w:rsidP="0055574E">
            <w:pPr>
              <w:tabs>
                <w:tab w:val="left" w:pos="180"/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50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9443E" w:rsidRPr="00C01509" w:rsidTr="00647364">
        <w:tc>
          <w:tcPr>
            <w:tcW w:w="11057" w:type="dxa"/>
            <w:gridSpan w:val="9"/>
          </w:tcPr>
          <w:p w:rsidR="00AF5508" w:rsidRDefault="00AF5508" w:rsidP="0055574E">
            <w:pPr>
              <w:tabs>
                <w:tab w:val="left" w:pos="180"/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43E" w:rsidRDefault="0019443E" w:rsidP="0055574E">
            <w:pPr>
              <w:tabs>
                <w:tab w:val="left" w:pos="180"/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  <w:p w:rsidR="00AF5508" w:rsidRPr="00C01509" w:rsidRDefault="00AF5508" w:rsidP="0055574E">
            <w:pPr>
              <w:tabs>
                <w:tab w:val="left" w:pos="180"/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255" w:rsidRPr="00C01509" w:rsidTr="004E0260">
        <w:tc>
          <w:tcPr>
            <w:tcW w:w="621" w:type="dxa"/>
          </w:tcPr>
          <w:p w:rsidR="001F3255" w:rsidRPr="00C01509" w:rsidRDefault="001F3255" w:rsidP="0055574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3" w:type="dxa"/>
            <w:gridSpan w:val="2"/>
          </w:tcPr>
          <w:p w:rsidR="001F3255" w:rsidRPr="00C01509" w:rsidRDefault="001F3255" w:rsidP="0055574E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509"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  <w:r w:rsidR="00F81B1B"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  <w:r w:rsidRPr="00C01509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F81B1B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C01509">
              <w:rPr>
                <w:rFonts w:ascii="Times New Roman" w:hAnsi="Times New Roman" w:cs="Times New Roman"/>
                <w:sz w:val="24"/>
                <w:szCs w:val="24"/>
              </w:rPr>
              <w:t xml:space="preserve"> совета ЮИД</w:t>
            </w:r>
          </w:p>
        </w:tc>
        <w:tc>
          <w:tcPr>
            <w:tcW w:w="1687" w:type="dxa"/>
            <w:gridSpan w:val="2"/>
          </w:tcPr>
          <w:p w:rsidR="001F3255" w:rsidRPr="00C01509" w:rsidRDefault="005E2CE4" w:rsidP="0055574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  <w:gridSpan w:val="2"/>
          </w:tcPr>
          <w:p w:rsidR="001F3255" w:rsidRPr="00C01509" w:rsidRDefault="001F3255" w:rsidP="0055574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26" w:type="dxa"/>
            <w:gridSpan w:val="2"/>
          </w:tcPr>
          <w:p w:rsidR="001F3255" w:rsidRPr="00C01509" w:rsidRDefault="001F3255" w:rsidP="00A11AE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509">
              <w:rPr>
                <w:rFonts w:ascii="Times New Roman" w:hAnsi="Times New Roman" w:cs="Times New Roman"/>
                <w:sz w:val="24"/>
                <w:szCs w:val="24"/>
              </w:rPr>
              <w:t>Духовникова</w:t>
            </w:r>
            <w:proofErr w:type="spellEnd"/>
            <w:r w:rsidRPr="00C01509"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</w:p>
        </w:tc>
      </w:tr>
      <w:tr w:rsidR="0055574E" w:rsidRPr="00C01509" w:rsidTr="004E0260">
        <w:tc>
          <w:tcPr>
            <w:tcW w:w="621" w:type="dxa"/>
          </w:tcPr>
          <w:p w:rsidR="0055574E" w:rsidRPr="00C01509" w:rsidRDefault="00C01509" w:rsidP="0055574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3" w:type="dxa"/>
            <w:gridSpan w:val="2"/>
          </w:tcPr>
          <w:p w:rsidR="00277BC4" w:rsidRPr="00C01509" w:rsidRDefault="005E2CE4" w:rsidP="0055574E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«Внимание, дорога</w:t>
            </w:r>
            <w:r w:rsidR="0055574E" w:rsidRPr="00C01509">
              <w:rPr>
                <w:rFonts w:ascii="Times New Roman" w:hAnsi="Times New Roman" w:cs="Times New Roman"/>
                <w:sz w:val="24"/>
                <w:szCs w:val="24"/>
              </w:rPr>
              <w:t xml:space="preserve">!»: </w:t>
            </w:r>
          </w:p>
          <w:p w:rsidR="0055574E" w:rsidRPr="00C01509" w:rsidRDefault="00284FB7" w:rsidP="00AF5508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74E" w:rsidRPr="00C01509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стендов по ПДД; </w:t>
            </w:r>
          </w:p>
        </w:tc>
        <w:tc>
          <w:tcPr>
            <w:tcW w:w="1687" w:type="dxa"/>
            <w:gridSpan w:val="2"/>
          </w:tcPr>
          <w:p w:rsidR="00277BC4" w:rsidRPr="00C01509" w:rsidRDefault="00277BC4" w:rsidP="0055574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74E" w:rsidRPr="00C01509" w:rsidRDefault="0055574E" w:rsidP="00AF5508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9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1640" w:type="dxa"/>
            <w:gridSpan w:val="2"/>
          </w:tcPr>
          <w:p w:rsidR="00277BC4" w:rsidRPr="00C01509" w:rsidRDefault="00277BC4" w:rsidP="0055574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74E" w:rsidRPr="00C01509" w:rsidRDefault="001F5983" w:rsidP="00AF5508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5574E" w:rsidRPr="00C01509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626" w:type="dxa"/>
            <w:gridSpan w:val="2"/>
          </w:tcPr>
          <w:p w:rsidR="00277BC4" w:rsidRPr="00C01509" w:rsidRDefault="00277BC4" w:rsidP="00A11AE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74E" w:rsidRPr="00A11AEE" w:rsidRDefault="005430C6" w:rsidP="00AF5508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509">
              <w:rPr>
                <w:rFonts w:ascii="Times New Roman" w:hAnsi="Times New Roman" w:cs="Times New Roman"/>
                <w:sz w:val="24"/>
                <w:szCs w:val="24"/>
              </w:rPr>
              <w:t>Духовникова</w:t>
            </w:r>
            <w:proofErr w:type="spellEnd"/>
            <w:r w:rsidRPr="00C01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BC4" w:rsidRPr="00C015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5574E" w:rsidRPr="00C015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567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1F3255" w:rsidRPr="00C01509" w:rsidTr="004E0260">
        <w:tc>
          <w:tcPr>
            <w:tcW w:w="621" w:type="dxa"/>
          </w:tcPr>
          <w:p w:rsidR="001F3255" w:rsidRPr="00C01509" w:rsidRDefault="00C01509" w:rsidP="0055574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3" w:type="dxa"/>
            <w:gridSpan w:val="2"/>
          </w:tcPr>
          <w:p w:rsidR="001F3255" w:rsidRPr="00C01509" w:rsidRDefault="001F3255" w:rsidP="0055574E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509">
              <w:rPr>
                <w:rFonts w:ascii="Times New Roman" w:hAnsi="Times New Roman" w:cs="Times New Roman"/>
                <w:sz w:val="24"/>
                <w:szCs w:val="24"/>
              </w:rPr>
              <w:t>Изучение правил дорожного движения</w:t>
            </w:r>
          </w:p>
        </w:tc>
        <w:tc>
          <w:tcPr>
            <w:tcW w:w="1687" w:type="dxa"/>
            <w:gridSpan w:val="2"/>
          </w:tcPr>
          <w:p w:rsidR="001F3255" w:rsidRPr="00C01509" w:rsidRDefault="00D83335" w:rsidP="0055574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9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  <w:tc>
          <w:tcPr>
            <w:tcW w:w="1640" w:type="dxa"/>
            <w:gridSpan w:val="2"/>
          </w:tcPr>
          <w:p w:rsidR="001F3255" w:rsidRPr="00C01509" w:rsidRDefault="00AF5508" w:rsidP="0055574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626" w:type="dxa"/>
            <w:gridSpan w:val="2"/>
          </w:tcPr>
          <w:p w:rsidR="001F3255" w:rsidRPr="00C01509" w:rsidRDefault="00EE5677" w:rsidP="00A1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509">
              <w:rPr>
                <w:rFonts w:ascii="Times New Roman" w:hAnsi="Times New Roman" w:cs="Times New Roman"/>
                <w:sz w:val="24"/>
                <w:szCs w:val="24"/>
              </w:rPr>
              <w:t>Духовникова</w:t>
            </w:r>
            <w:proofErr w:type="spellEnd"/>
            <w:r w:rsidRPr="00C01509"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574E" w:rsidRPr="00C01509" w:rsidTr="004E0260">
        <w:tc>
          <w:tcPr>
            <w:tcW w:w="621" w:type="dxa"/>
          </w:tcPr>
          <w:p w:rsidR="0055574E" w:rsidRPr="00C01509" w:rsidRDefault="00C01509" w:rsidP="0055574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3" w:type="dxa"/>
            <w:gridSpan w:val="2"/>
          </w:tcPr>
          <w:p w:rsidR="00284FB7" w:rsidRDefault="0055574E" w:rsidP="0055574E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509">
              <w:rPr>
                <w:rFonts w:ascii="Times New Roman" w:hAnsi="Times New Roman" w:cs="Times New Roman"/>
                <w:sz w:val="24"/>
                <w:szCs w:val="24"/>
              </w:rPr>
              <w:t>Проведение операции «</w:t>
            </w:r>
            <w:r w:rsidR="00284FB7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 первоклассники!» </w:t>
            </w:r>
          </w:p>
          <w:p w:rsidR="0055574E" w:rsidRPr="00C01509" w:rsidRDefault="00F81B1B" w:rsidP="0055574E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1B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профилактических мероприяти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 «Посвящение первоклассников в</w:t>
            </w:r>
            <w:r w:rsidR="00AF55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81B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пешеходы»</w:t>
            </w:r>
            <w:r w:rsidR="006B30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5574E" w:rsidRPr="00C01509">
              <w:rPr>
                <w:rFonts w:ascii="Times New Roman" w:hAnsi="Times New Roman" w:cs="Times New Roman"/>
                <w:sz w:val="24"/>
                <w:szCs w:val="24"/>
              </w:rPr>
              <w:t>(размещение схемы безопасного маршрута к школе в дневниках учащихся</w:t>
            </w:r>
            <w:r w:rsidR="001F5983" w:rsidRPr="00C015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687" w:type="dxa"/>
            <w:gridSpan w:val="2"/>
          </w:tcPr>
          <w:p w:rsidR="005430C6" w:rsidRPr="00C01509" w:rsidRDefault="005430C6" w:rsidP="0055574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0C6" w:rsidRPr="00C01509" w:rsidRDefault="005430C6" w:rsidP="00D83335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74E" w:rsidRPr="00C01509" w:rsidRDefault="005430C6" w:rsidP="0055574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854E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  <w:gridSpan w:val="2"/>
          </w:tcPr>
          <w:p w:rsidR="0055574E" w:rsidRPr="00C01509" w:rsidRDefault="0055574E" w:rsidP="0055574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30C6" w:rsidRPr="00C01509" w:rsidRDefault="005430C6" w:rsidP="00555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74E" w:rsidRPr="00C01509" w:rsidRDefault="0055574E" w:rsidP="00555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26" w:type="dxa"/>
            <w:gridSpan w:val="2"/>
          </w:tcPr>
          <w:p w:rsidR="005430C6" w:rsidRDefault="005430C6" w:rsidP="00A1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78" w:rsidRPr="00C01509" w:rsidRDefault="00F86878" w:rsidP="00A1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983" w:rsidRPr="00C01509" w:rsidRDefault="005430C6" w:rsidP="00A1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509">
              <w:rPr>
                <w:rFonts w:ascii="Times New Roman" w:hAnsi="Times New Roman" w:cs="Times New Roman"/>
                <w:sz w:val="24"/>
                <w:szCs w:val="24"/>
              </w:rPr>
              <w:t>Духовникова</w:t>
            </w:r>
            <w:proofErr w:type="spellEnd"/>
            <w:r w:rsidRPr="00C01509">
              <w:rPr>
                <w:rFonts w:ascii="Times New Roman" w:hAnsi="Times New Roman" w:cs="Times New Roman"/>
                <w:sz w:val="24"/>
                <w:szCs w:val="24"/>
              </w:rPr>
              <w:t xml:space="preserve"> С.В, Классные руководители</w:t>
            </w:r>
          </w:p>
        </w:tc>
      </w:tr>
      <w:tr w:rsidR="0067347B" w:rsidRPr="00C01509" w:rsidTr="004E0260">
        <w:tc>
          <w:tcPr>
            <w:tcW w:w="621" w:type="dxa"/>
          </w:tcPr>
          <w:p w:rsidR="0067347B" w:rsidRPr="00C01509" w:rsidRDefault="00E856CD" w:rsidP="0055574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3" w:type="dxa"/>
            <w:gridSpan w:val="2"/>
          </w:tcPr>
          <w:p w:rsidR="006A0A15" w:rsidRPr="00C01509" w:rsidRDefault="0067347B" w:rsidP="000B2686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2686">
              <w:rPr>
                <w:rFonts w:ascii="Times New Roman" w:hAnsi="Times New Roman" w:cs="Times New Roman"/>
                <w:sz w:val="24"/>
                <w:szCs w:val="24"/>
              </w:rPr>
              <w:t>«Посвящение в пешеходы»</w:t>
            </w:r>
            <w:r w:rsidR="00854E3D" w:rsidRPr="000B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686" w:rsidRPr="000B26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Театрализованное представление</w:t>
            </w:r>
            <w:r w:rsidR="000B26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87" w:type="dxa"/>
            <w:gridSpan w:val="2"/>
          </w:tcPr>
          <w:p w:rsidR="0067347B" w:rsidRPr="00C01509" w:rsidRDefault="0067347B" w:rsidP="0055574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640" w:type="dxa"/>
            <w:gridSpan w:val="2"/>
          </w:tcPr>
          <w:p w:rsidR="0067347B" w:rsidRPr="005E2CE4" w:rsidRDefault="0067347B" w:rsidP="0055574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CE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26" w:type="dxa"/>
            <w:gridSpan w:val="2"/>
          </w:tcPr>
          <w:p w:rsidR="0067347B" w:rsidRPr="00C01509" w:rsidRDefault="0067347B" w:rsidP="0067347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509">
              <w:rPr>
                <w:rFonts w:ascii="Times New Roman" w:hAnsi="Times New Roman" w:cs="Times New Roman"/>
                <w:sz w:val="24"/>
                <w:szCs w:val="24"/>
              </w:rPr>
              <w:t>Духовникова</w:t>
            </w:r>
            <w:proofErr w:type="spellEnd"/>
            <w:r w:rsidRPr="00C01509"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</w:p>
          <w:p w:rsidR="0067347B" w:rsidRDefault="0067347B" w:rsidP="00A11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677" w:rsidRPr="00C01509" w:rsidTr="004E0260">
        <w:tc>
          <w:tcPr>
            <w:tcW w:w="621" w:type="dxa"/>
          </w:tcPr>
          <w:p w:rsidR="00EE5677" w:rsidRPr="00C01509" w:rsidRDefault="00EE5677" w:rsidP="0055574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3" w:type="dxa"/>
            <w:gridSpan w:val="2"/>
          </w:tcPr>
          <w:p w:rsidR="00EE5677" w:rsidRPr="00C01509" w:rsidRDefault="00EE5677" w:rsidP="00E82887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</w:t>
            </w:r>
            <w:r w:rsidR="002414B1">
              <w:rPr>
                <w:rFonts w:ascii="Times New Roman" w:hAnsi="Times New Roman" w:cs="Times New Roman"/>
                <w:sz w:val="24"/>
                <w:szCs w:val="24"/>
              </w:rPr>
              <w:t>рс поделок «Мы по городу идем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7" w:type="dxa"/>
            <w:gridSpan w:val="2"/>
          </w:tcPr>
          <w:p w:rsidR="00EE5677" w:rsidRPr="00C01509" w:rsidRDefault="00EE5677" w:rsidP="00E82887">
            <w:pPr>
              <w:tabs>
                <w:tab w:val="left" w:pos="330"/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40" w:type="dxa"/>
            <w:gridSpan w:val="2"/>
          </w:tcPr>
          <w:p w:rsidR="00EE5677" w:rsidRDefault="00EE5677" w:rsidP="00E82887">
            <w:pPr>
              <w:tabs>
                <w:tab w:val="left" w:pos="210"/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26" w:type="dxa"/>
            <w:gridSpan w:val="2"/>
          </w:tcPr>
          <w:p w:rsidR="00EE5677" w:rsidRPr="00C01509" w:rsidRDefault="00EE5677" w:rsidP="00E82887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509">
              <w:rPr>
                <w:rFonts w:ascii="Times New Roman" w:hAnsi="Times New Roman" w:cs="Times New Roman"/>
                <w:sz w:val="24"/>
                <w:szCs w:val="24"/>
              </w:rPr>
              <w:t>Духовникова</w:t>
            </w:r>
            <w:proofErr w:type="spellEnd"/>
            <w:r w:rsidRPr="00C01509"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5677" w:rsidRPr="00C01509" w:rsidTr="004E0260">
        <w:tc>
          <w:tcPr>
            <w:tcW w:w="621" w:type="dxa"/>
          </w:tcPr>
          <w:p w:rsidR="00EE5677" w:rsidRPr="00C01509" w:rsidRDefault="00EE5677" w:rsidP="0055574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83" w:type="dxa"/>
            <w:gridSpan w:val="2"/>
          </w:tcPr>
          <w:p w:rsidR="00EE5677" w:rsidRPr="00A11AEE" w:rsidRDefault="00EE5677" w:rsidP="00A1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AEE">
              <w:rPr>
                <w:rFonts w:ascii="Times New Roman" w:hAnsi="Times New Roman" w:cs="Times New Roman"/>
                <w:sz w:val="24"/>
                <w:szCs w:val="24"/>
              </w:rPr>
              <w:t>Организация просмотра видеофильмов по правилам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7" w:type="dxa"/>
            <w:gridSpan w:val="2"/>
          </w:tcPr>
          <w:p w:rsidR="00EE5677" w:rsidRPr="00C01509" w:rsidRDefault="00EE5677" w:rsidP="0055574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40" w:type="dxa"/>
            <w:gridSpan w:val="2"/>
          </w:tcPr>
          <w:p w:rsidR="00EE5677" w:rsidRPr="00A11AEE" w:rsidRDefault="00EE5677" w:rsidP="005E2CE4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</w:t>
            </w:r>
            <w:r w:rsidRPr="00A11AEE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1AE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26" w:type="dxa"/>
            <w:gridSpan w:val="2"/>
          </w:tcPr>
          <w:p w:rsidR="00EE5677" w:rsidRPr="00A11AEE" w:rsidRDefault="00EE5677" w:rsidP="00D30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1509">
              <w:rPr>
                <w:rFonts w:ascii="Times New Roman" w:hAnsi="Times New Roman" w:cs="Times New Roman"/>
                <w:sz w:val="24"/>
                <w:szCs w:val="24"/>
              </w:rPr>
              <w:t>Духовникова</w:t>
            </w:r>
            <w:proofErr w:type="spellEnd"/>
            <w:r w:rsidRPr="00C01509"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5677" w:rsidRPr="00C01509" w:rsidTr="004E0260">
        <w:tc>
          <w:tcPr>
            <w:tcW w:w="621" w:type="dxa"/>
          </w:tcPr>
          <w:p w:rsidR="00EE5677" w:rsidRDefault="00EE5677" w:rsidP="0055574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83" w:type="dxa"/>
            <w:gridSpan w:val="2"/>
          </w:tcPr>
          <w:p w:rsidR="00EE5677" w:rsidRPr="00AF5508" w:rsidRDefault="00EE5677" w:rsidP="00A1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508">
              <w:rPr>
                <w:rFonts w:ascii="Times New Roman" w:hAnsi="Times New Roman" w:cs="Times New Roman"/>
                <w:sz w:val="24"/>
                <w:szCs w:val="24"/>
              </w:rPr>
              <w:t>Беседа с инспектором ГИБДД о профилактике ДДТТ</w:t>
            </w:r>
          </w:p>
        </w:tc>
        <w:tc>
          <w:tcPr>
            <w:tcW w:w="1687" w:type="dxa"/>
            <w:gridSpan w:val="2"/>
          </w:tcPr>
          <w:p w:rsidR="00EE5677" w:rsidRDefault="00EE5677" w:rsidP="0055574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40" w:type="dxa"/>
            <w:gridSpan w:val="2"/>
          </w:tcPr>
          <w:p w:rsidR="00EE5677" w:rsidRPr="00117418" w:rsidRDefault="005E2CE4" w:rsidP="005E2CE4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E5677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626" w:type="dxa"/>
            <w:gridSpan w:val="2"/>
          </w:tcPr>
          <w:p w:rsidR="00EE5677" w:rsidRPr="00117418" w:rsidRDefault="00EE5677" w:rsidP="00D30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509">
              <w:rPr>
                <w:rFonts w:ascii="Times New Roman" w:hAnsi="Times New Roman" w:cs="Times New Roman"/>
                <w:sz w:val="24"/>
                <w:szCs w:val="24"/>
              </w:rPr>
              <w:t>Духовникова</w:t>
            </w:r>
            <w:proofErr w:type="spellEnd"/>
            <w:r w:rsidRPr="00C01509"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5677" w:rsidRPr="00C01509" w:rsidTr="004E0260">
        <w:tc>
          <w:tcPr>
            <w:tcW w:w="621" w:type="dxa"/>
          </w:tcPr>
          <w:p w:rsidR="00EE5677" w:rsidRPr="00C01509" w:rsidRDefault="00EE5677" w:rsidP="0096581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83" w:type="dxa"/>
            <w:gridSpan w:val="2"/>
          </w:tcPr>
          <w:p w:rsidR="00EE5677" w:rsidRPr="00C01509" w:rsidRDefault="00EE5677" w:rsidP="0055574E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509">
              <w:rPr>
                <w:rFonts w:ascii="Times New Roman" w:hAnsi="Times New Roman" w:cs="Times New Roman"/>
                <w:sz w:val="24"/>
                <w:szCs w:val="24"/>
              </w:rPr>
              <w:t>Беседы на классных часах по ПДД</w:t>
            </w:r>
          </w:p>
        </w:tc>
        <w:tc>
          <w:tcPr>
            <w:tcW w:w="1687" w:type="dxa"/>
            <w:gridSpan w:val="2"/>
          </w:tcPr>
          <w:p w:rsidR="00EE5677" w:rsidRPr="00C01509" w:rsidRDefault="00EE5677" w:rsidP="0055574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40" w:type="dxa"/>
            <w:gridSpan w:val="2"/>
          </w:tcPr>
          <w:p w:rsidR="00827B72" w:rsidRDefault="00854E3D" w:rsidP="0055574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программы по</w:t>
            </w:r>
            <w:r w:rsidR="00827B72">
              <w:rPr>
                <w:rFonts w:ascii="Times New Roman" w:hAnsi="Times New Roman" w:cs="Times New Roman"/>
                <w:sz w:val="24"/>
                <w:szCs w:val="24"/>
              </w:rPr>
              <w:t xml:space="preserve"> ПДД «Линия </w:t>
            </w:r>
            <w:r w:rsidR="00827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жизни» </w:t>
            </w:r>
          </w:p>
          <w:p w:rsidR="00EE5677" w:rsidRDefault="00EE5677" w:rsidP="0055574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9">
              <w:rPr>
                <w:rFonts w:ascii="Times New Roman" w:hAnsi="Times New Roman" w:cs="Times New Roman"/>
                <w:sz w:val="24"/>
                <w:szCs w:val="24"/>
              </w:rPr>
              <w:t xml:space="preserve">10 часов в </w:t>
            </w:r>
            <w:proofErr w:type="spellStart"/>
            <w:r w:rsidRPr="00C0150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015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7B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01509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  <w:p w:rsidR="00854E3D" w:rsidRPr="00C01509" w:rsidRDefault="00827B72" w:rsidP="0055574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54E3D">
              <w:rPr>
                <w:rFonts w:ascii="Times New Roman" w:hAnsi="Times New Roman" w:cs="Times New Roman"/>
                <w:sz w:val="24"/>
                <w:szCs w:val="24"/>
              </w:rPr>
              <w:t xml:space="preserve">жемесячно </w:t>
            </w:r>
          </w:p>
        </w:tc>
        <w:tc>
          <w:tcPr>
            <w:tcW w:w="2626" w:type="dxa"/>
            <w:gridSpan w:val="2"/>
          </w:tcPr>
          <w:p w:rsidR="00EE5677" w:rsidRPr="00C01509" w:rsidRDefault="00EE5677" w:rsidP="00A11AE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EE5677" w:rsidRPr="00C01509" w:rsidTr="004E0260">
        <w:tc>
          <w:tcPr>
            <w:tcW w:w="621" w:type="dxa"/>
          </w:tcPr>
          <w:p w:rsidR="00EE5677" w:rsidRPr="00C01509" w:rsidRDefault="00EE5677" w:rsidP="0096581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483" w:type="dxa"/>
            <w:gridSpan w:val="2"/>
          </w:tcPr>
          <w:p w:rsidR="00EE5677" w:rsidRPr="00C01509" w:rsidRDefault="00EE5677" w:rsidP="0055574E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509">
              <w:rPr>
                <w:rFonts w:ascii="Times New Roman" w:hAnsi="Times New Roman" w:cs="Times New Roman"/>
                <w:sz w:val="24"/>
                <w:szCs w:val="24"/>
              </w:rPr>
              <w:t>Выпуск памяток – напоминаний о соблюдении ПДД в период осенних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зимних, весенних </w:t>
            </w:r>
            <w:r w:rsidRPr="00C01509">
              <w:rPr>
                <w:rFonts w:ascii="Times New Roman" w:hAnsi="Times New Roman" w:cs="Times New Roman"/>
                <w:sz w:val="24"/>
                <w:szCs w:val="24"/>
              </w:rPr>
              <w:t xml:space="preserve"> каникул</w:t>
            </w:r>
            <w:bookmarkStart w:id="0" w:name="_GoBack"/>
            <w:bookmarkEnd w:id="0"/>
          </w:p>
        </w:tc>
        <w:tc>
          <w:tcPr>
            <w:tcW w:w="1687" w:type="dxa"/>
            <w:gridSpan w:val="2"/>
          </w:tcPr>
          <w:p w:rsidR="00EE5677" w:rsidRDefault="00EE5677" w:rsidP="0055574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677" w:rsidRPr="00C01509" w:rsidRDefault="00EE5677" w:rsidP="0055574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40" w:type="dxa"/>
            <w:gridSpan w:val="2"/>
          </w:tcPr>
          <w:p w:rsidR="00EE5677" w:rsidRPr="00C01509" w:rsidRDefault="00EE5677" w:rsidP="0055574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перед каникулами</w:t>
            </w:r>
          </w:p>
        </w:tc>
        <w:tc>
          <w:tcPr>
            <w:tcW w:w="2626" w:type="dxa"/>
            <w:gridSpan w:val="2"/>
          </w:tcPr>
          <w:p w:rsidR="00EE5677" w:rsidRPr="00C01509" w:rsidRDefault="00EE5677" w:rsidP="005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9">
              <w:rPr>
                <w:rFonts w:ascii="Times New Roman" w:hAnsi="Times New Roman" w:cs="Times New Roman"/>
                <w:sz w:val="24"/>
                <w:szCs w:val="24"/>
              </w:rPr>
              <w:t>Участники отряда ЮИД</w:t>
            </w:r>
          </w:p>
        </w:tc>
      </w:tr>
      <w:tr w:rsidR="00EE5677" w:rsidRPr="00C01509" w:rsidTr="004E0260">
        <w:tc>
          <w:tcPr>
            <w:tcW w:w="621" w:type="dxa"/>
          </w:tcPr>
          <w:p w:rsidR="00EE5677" w:rsidRPr="00C01509" w:rsidRDefault="00EE5677" w:rsidP="0096581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83" w:type="dxa"/>
            <w:gridSpan w:val="2"/>
          </w:tcPr>
          <w:p w:rsidR="00EE5677" w:rsidRDefault="00EE5677" w:rsidP="00284FB7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 «Виражи»</w:t>
            </w:r>
          </w:p>
          <w:p w:rsidR="00EE5677" w:rsidRPr="00C01509" w:rsidRDefault="00EE5677" w:rsidP="00284FB7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вами говорит ЮИД»</w:t>
            </w:r>
          </w:p>
        </w:tc>
        <w:tc>
          <w:tcPr>
            <w:tcW w:w="1687" w:type="dxa"/>
            <w:gridSpan w:val="2"/>
          </w:tcPr>
          <w:p w:rsidR="00EE5677" w:rsidRPr="00C01509" w:rsidRDefault="00EE5677" w:rsidP="00A11AE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40" w:type="dxa"/>
            <w:gridSpan w:val="2"/>
          </w:tcPr>
          <w:p w:rsidR="00EE5677" w:rsidRPr="00C01509" w:rsidRDefault="006A0A15" w:rsidP="00A11AE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апрель</w:t>
            </w:r>
          </w:p>
        </w:tc>
        <w:tc>
          <w:tcPr>
            <w:tcW w:w="2626" w:type="dxa"/>
            <w:gridSpan w:val="2"/>
          </w:tcPr>
          <w:p w:rsidR="00EE5677" w:rsidRPr="00C01509" w:rsidRDefault="00EE5677" w:rsidP="00A11AE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509">
              <w:rPr>
                <w:rFonts w:ascii="Times New Roman" w:hAnsi="Times New Roman" w:cs="Times New Roman"/>
                <w:sz w:val="24"/>
                <w:szCs w:val="24"/>
              </w:rPr>
              <w:t>Духовникова</w:t>
            </w:r>
            <w:proofErr w:type="spellEnd"/>
            <w:r w:rsidRPr="00C01509"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5677" w:rsidRPr="00C01509" w:rsidRDefault="00EE5677" w:rsidP="00A11AE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9">
              <w:rPr>
                <w:rFonts w:ascii="Times New Roman" w:hAnsi="Times New Roman" w:cs="Times New Roman"/>
                <w:sz w:val="24"/>
                <w:szCs w:val="24"/>
              </w:rPr>
              <w:t>Участники отряда ЮИД</w:t>
            </w:r>
          </w:p>
        </w:tc>
      </w:tr>
      <w:tr w:rsidR="00EE5677" w:rsidRPr="00C01509" w:rsidTr="004E0260">
        <w:tc>
          <w:tcPr>
            <w:tcW w:w="621" w:type="dxa"/>
          </w:tcPr>
          <w:p w:rsidR="00EE5677" w:rsidRPr="00C01509" w:rsidRDefault="004E0260" w:rsidP="0096581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83" w:type="dxa"/>
            <w:gridSpan w:val="2"/>
          </w:tcPr>
          <w:p w:rsidR="00EE5677" w:rsidRPr="00827B72" w:rsidRDefault="00EE5677" w:rsidP="00854E3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7B72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«</w:t>
            </w:r>
            <w:r w:rsidR="00827B72">
              <w:rPr>
                <w:rFonts w:ascii="Times New Roman" w:hAnsi="Times New Roman" w:cs="Times New Roman"/>
                <w:sz w:val="24"/>
                <w:szCs w:val="24"/>
              </w:rPr>
              <w:t xml:space="preserve">ПДД </w:t>
            </w:r>
            <w:r w:rsidR="00854E3D" w:rsidRPr="00827B72">
              <w:rPr>
                <w:rFonts w:ascii="Times New Roman" w:hAnsi="Times New Roman" w:cs="Times New Roman"/>
                <w:sz w:val="24"/>
                <w:szCs w:val="24"/>
              </w:rPr>
              <w:t xml:space="preserve"> – от</w:t>
            </w:r>
            <w:proofErr w:type="gramStart"/>
            <w:r w:rsidR="00827B7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827B72">
              <w:rPr>
                <w:rFonts w:ascii="Times New Roman" w:hAnsi="Times New Roman" w:cs="Times New Roman"/>
                <w:sz w:val="24"/>
                <w:szCs w:val="24"/>
              </w:rPr>
              <w:t xml:space="preserve"> до Я – знает вся моя </w:t>
            </w:r>
            <w:r w:rsidR="00854E3D" w:rsidRPr="00827B72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 w:rsidRPr="00827B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7" w:type="dxa"/>
            <w:gridSpan w:val="2"/>
          </w:tcPr>
          <w:p w:rsidR="00EE5677" w:rsidRPr="00C01509" w:rsidRDefault="00EE5677" w:rsidP="00E82887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9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  <w:tc>
          <w:tcPr>
            <w:tcW w:w="1640" w:type="dxa"/>
            <w:gridSpan w:val="2"/>
          </w:tcPr>
          <w:p w:rsidR="00EE5677" w:rsidRPr="00C01509" w:rsidRDefault="00EE5677" w:rsidP="00E82887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26" w:type="dxa"/>
            <w:gridSpan w:val="2"/>
          </w:tcPr>
          <w:p w:rsidR="00EE5677" w:rsidRPr="00C01509" w:rsidRDefault="00EE5677" w:rsidP="00E82887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509">
              <w:rPr>
                <w:rFonts w:ascii="Times New Roman" w:hAnsi="Times New Roman" w:cs="Times New Roman"/>
                <w:sz w:val="24"/>
                <w:szCs w:val="24"/>
              </w:rPr>
              <w:t>Духовникова</w:t>
            </w:r>
            <w:proofErr w:type="spellEnd"/>
            <w:r w:rsidRPr="00C01509"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</w:p>
        </w:tc>
      </w:tr>
      <w:tr w:rsidR="00EE5677" w:rsidRPr="00C01509" w:rsidTr="004E0260">
        <w:tc>
          <w:tcPr>
            <w:tcW w:w="621" w:type="dxa"/>
          </w:tcPr>
          <w:p w:rsidR="00EE5677" w:rsidRPr="00C01509" w:rsidRDefault="004E0260" w:rsidP="0096581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83" w:type="dxa"/>
            <w:gridSpan w:val="2"/>
          </w:tcPr>
          <w:p w:rsidR="00827B72" w:rsidRDefault="00EE5677" w:rsidP="00E82887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городском конкурсе </w:t>
            </w:r>
          </w:p>
          <w:p w:rsidR="00EE5677" w:rsidRPr="00C01509" w:rsidRDefault="00EE5677" w:rsidP="00E82887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«Мини-спектаклей»</w:t>
            </w:r>
          </w:p>
        </w:tc>
        <w:tc>
          <w:tcPr>
            <w:tcW w:w="1687" w:type="dxa"/>
            <w:gridSpan w:val="2"/>
          </w:tcPr>
          <w:p w:rsidR="00EE5677" w:rsidRPr="00C01509" w:rsidRDefault="00EE5677" w:rsidP="00E82887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9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  <w:tc>
          <w:tcPr>
            <w:tcW w:w="1640" w:type="dxa"/>
            <w:gridSpan w:val="2"/>
          </w:tcPr>
          <w:p w:rsidR="00EE5677" w:rsidRDefault="00EE5677" w:rsidP="00E82887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626" w:type="dxa"/>
            <w:gridSpan w:val="2"/>
          </w:tcPr>
          <w:p w:rsidR="00EE5677" w:rsidRPr="00C01509" w:rsidRDefault="00EE5677" w:rsidP="00EE5677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509">
              <w:rPr>
                <w:rFonts w:ascii="Times New Roman" w:hAnsi="Times New Roman" w:cs="Times New Roman"/>
                <w:sz w:val="24"/>
                <w:szCs w:val="24"/>
              </w:rPr>
              <w:t>Духовникова</w:t>
            </w:r>
            <w:proofErr w:type="spellEnd"/>
            <w:r w:rsidRPr="00C01509"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5677" w:rsidRPr="00C01509" w:rsidRDefault="00EE5677" w:rsidP="00EE5677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9">
              <w:rPr>
                <w:rFonts w:ascii="Times New Roman" w:hAnsi="Times New Roman" w:cs="Times New Roman"/>
                <w:sz w:val="24"/>
                <w:szCs w:val="24"/>
              </w:rPr>
              <w:t>Участники отряда ЮИД</w:t>
            </w:r>
          </w:p>
        </w:tc>
      </w:tr>
      <w:tr w:rsidR="00EE5677" w:rsidRPr="00C01509" w:rsidTr="004E0260">
        <w:tc>
          <w:tcPr>
            <w:tcW w:w="621" w:type="dxa"/>
          </w:tcPr>
          <w:p w:rsidR="00EE5677" w:rsidRPr="00C01509" w:rsidRDefault="004E0260" w:rsidP="0096581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83" w:type="dxa"/>
            <w:gridSpan w:val="2"/>
          </w:tcPr>
          <w:p w:rsidR="00EE5677" w:rsidRPr="00284FB7" w:rsidRDefault="0067347B" w:rsidP="00F86878">
            <w:pPr>
              <w:tabs>
                <w:tab w:val="left" w:pos="27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отряда</w:t>
            </w:r>
            <w:r w:rsidR="00EE5677" w:rsidRPr="00C01509">
              <w:rPr>
                <w:rFonts w:ascii="Times New Roman" w:hAnsi="Times New Roman" w:cs="Times New Roman"/>
                <w:sz w:val="24"/>
                <w:szCs w:val="24"/>
              </w:rPr>
              <w:t xml:space="preserve"> ЮИД к участию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городском конкурсе</w:t>
            </w:r>
            <w:r w:rsidR="00EE5677" w:rsidRPr="00C01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677" w:rsidRPr="00284FB7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«Безопасное колесо»:</w:t>
            </w:r>
          </w:p>
          <w:p w:rsidR="00EE5677" w:rsidRPr="00C01509" w:rsidRDefault="00EE5677" w:rsidP="00F86878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509">
              <w:rPr>
                <w:rFonts w:ascii="Times New Roman" w:hAnsi="Times New Roman" w:cs="Times New Roman"/>
                <w:sz w:val="24"/>
                <w:szCs w:val="24"/>
              </w:rPr>
              <w:t xml:space="preserve"> а) повторение знаков дорожного движения.</w:t>
            </w:r>
          </w:p>
          <w:p w:rsidR="00EE5677" w:rsidRPr="00C01509" w:rsidRDefault="00EE5677" w:rsidP="00F86878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б) изучение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велотехники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Pr="00C01509">
              <w:rPr>
                <w:rFonts w:ascii="Times New Roman" w:hAnsi="Times New Roman" w:cs="Times New Roman"/>
                <w:sz w:val="24"/>
                <w:szCs w:val="24"/>
              </w:rPr>
              <w:t>равил дорожного движения для велосипедистов.</w:t>
            </w:r>
          </w:p>
          <w:p w:rsidR="00EE5677" w:rsidRPr="00C01509" w:rsidRDefault="00EE5677" w:rsidP="00F86878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509">
              <w:rPr>
                <w:rFonts w:ascii="Times New Roman" w:hAnsi="Times New Roman" w:cs="Times New Roman"/>
                <w:sz w:val="24"/>
                <w:szCs w:val="24"/>
              </w:rPr>
              <w:t xml:space="preserve"> в) повторение ПДД.</w:t>
            </w:r>
          </w:p>
          <w:p w:rsidR="00EE5677" w:rsidRPr="00C01509" w:rsidRDefault="00EE5677" w:rsidP="00F86878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509">
              <w:rPr>
                <w:rFonts w:ascii="Times New Roman" w:hAnsi="Times New Roman" w:cs="Times New Roman"/>
                <w:sz w:val="24"/>
                <w:szCs w:val="24"/>
              </w:rPr>
              <w:t xml:space="preserve"> г) занятия по оказанию первой медицинской помощи при ДТП. </w:t>
            </w:r>
          </w:p>
          <w:p w:rsidR="00EE5677" w:rsidRPr="00C01509" w:rsidRDefault="00EE5677" w:rsidP="00F86878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5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01509">
              <w:rPr>
                <w:rFonts w:ascii="Times New Roman" w:hAnsi="Times New Roman" w:cs="Times New Roman"/>
                <w:sz w:val="24"/>
                <w:szCs w:val="24"/>
              </w:rPr>
              <w:t>) тренировочные занятия по катанию на велосипеде.</w:t>
            </w:r>
          </w:p>
        </w:tc>
        <w:tc>
          <w:tcPr>
            <w:tcW w:w="1687" w:type="dxa"/>
            <w:gridSpan w:val="2"/>
          </w:tcPr>
          <w:p w:rsidR="00EE5677" w:rsidRDefault="00EE5677" w:rsidP="00E82887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677" w:rsidRDefault="00EE5677" w:rsidP="00E82887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677" w:rsidRDefault="00EE5677" w:rsidP="00E82887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677" w:rsidRPr="00C01509" w:rsidRDefault="00EE5677" w:rsidP="00E82887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9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  <w:tc>
          <w:tcPr>
            <w:tcW w:w="1640" w:type="dxa"/>
            <w:gridSpan w:val="2"/>
          </w:tcPr>
          <w:p w:rsidR="00EE5677" w:rsidRDefault="00EE5677" w:rsidP="00E82887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677" w:rsidRDefault="00EE5677" w:rsidP="00E82887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677" w:rsidRDefault="00EE5677" w:rsidP="00E82887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677" w:rsidRDefault="00EE5677" w:rsidP="00E82887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677" w:rsidRDefault="00EE5677" w:rsidP="00E82887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626" w:type="dxa"/>
            <w:gridSpan w:val="2"/>
          </w:tcPr>
          <w:p w:rsidR="00EE5677" w:rsidRDefault="00EE5677" w:rsidP="00EE5677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677" w:rsidRDefault="00EE5677" w:rsidP="00EE5677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677" w:rsidRDefault="00EE5677" w:rsidP="00EE5677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677" w:rsidRPr="00C01509" w:rsidRDefault="00EE5677" w:rsidP="00EE5677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509">
              <w:rPr>
                <w:rFonts w:ascii="Times New Roman" w:hAnsi="Times New Roman" w:cs="Times New Roman"/>
                <w:sz w:val="24"/>
                <w:szCs w:val="24"/>
              </w:rPr>
              <w:t>Духовникова</w:t>
            </w:r>
            <w:proofErr w:type="spellEnd"/>
            <w:r w:rsidRPr="00C01509"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5677" w:rsidRPr="00C01509" w:rsidRDefault="00EE5677" w:rsidP="00EE5677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9">
              <w:rPr>
                <w:rFonts w:ascii="Times New Roman" w:hAnsi="Times New Roman" w:cs="Times New Roman"/>
                <w:sz w:val="24"/>
                <w:szCs w:val="24"/>
              </w:rPr>
              <w:t>Участники отряда ЮИД</w:t>
            </w:r>
          </w:p>
        </w:tc>
      </w:tr>
      <w:tr w:rsidR="00EE5677" w:rsidRPr="00C01509" w:rsidTr="00647A77">
        <w:tc>
          <w:tcPr>
            <w:tcW w:w="11057" w:type="dxa"/>
            <w:gridSpan w:val="9"/>
          </w:tcPr>
          <w:p w:rsidR="00EE5677" w:rsidRDefault="00EE5677" w:rsidP="00AF5508">
            <w:pPr>
              <w:pStyle w:val="a5"/>
              <w:spacing w:before="0" w:beforeAutospacing="0" w:after="0" w:afterAutospacing="0"/>
            </w:pPr>
          </w:p>
          <w:p w:rsidR="00EE5677" w:rsidRPr="00AF5508" w:rsidRDefault="00EE5677" w:rsidP="00AF5508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AF5508">
              <w:rPr>
                <w:b/>
                <w:color w:val="000000"/>
              </w:rPr>
              <w:t>Работа с педагогическим коллективом:</w:t>
            </w:r>
          </w:p>
          <w:p w:rsidR="00EE5677" w:rsidRPr="00C01509" w:rsidRDefault="00EE5677" w:rsidP="00AF5508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4B1" w:rsidRPr="00C01509" w:rsidTr="00896F9B">
        <w:tc>
          <w:tcPr>
            <w:tcW w:w="621" w:type="dxa"/>
          </w:tcPr>
          <w:p w:rsidR="002414B1" w:rsidRPr="00C01509" w:rsidRDefault="002414B1" w:rsidP="0096581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28" w:type="dxa"/>
            <w:gridSpan w:val="5"/>
          </w:tcPr>
          <w:p w:rsidR="002414B1" w:rsidRPr="00C01509" w:rsidRDefault="002414B1" w:rsidP="002414B1">
            <w:pPr>
              <w:tabs>
                <w:tab w:val="left" w:pos="240"/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4B1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proofErr w:type="spellStart"/>
            <w:r w:rsidRPr="002414B1"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 w:rsidRPr="002414B1">
              <w:rPr>
                <w:rFonts w:ascii="Times New Roman" w:hAnsi="Times New Roman" w:cs="Times New Roman"/>
                <w:sz w:val="24"/>
                <w:szCs w:val="24"/>
              </w:rPr>
              <w:t xml:space="preserve"> с нормативными и методическими документами по предупреждению ДДТТ.</w:t>
            </w:r>
          </w:p>
        </w:tc>
        <w:tc>
          <w:tcPr>
            <w:tcW w:w="1440" w:type="dxa"/>
            <w:gridSpan w:val="2"/>
          </w:tcPr>
          <w:p w:rsidR="002414B1" w:rsidRPr="00C01509" w:rsidRDefault="00854E3D" w:rsidP="002414B1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2414B1" w:rsidRPr="00C01509" w:rsidRDefault="002414B1" w:rsidP="002414B1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Доценко Д.Д.</w:t>
            </w:r>
          </w:p>
        </w:tc>
      </w:tr>
      <w:tr w:rsidR="002414B1" w:rsidRPr="00C01509" w:rsidTr="002E58AA">
        <w:tc>
          <w:tcPr>
            <w:tcW w:w="621" w:type="dxa"/>
          </w:tcPr>
          <w:p w:rsidR="002414B1" w:rsidRPr="00C01509" w:rsidRDefault="002414B1" w:rsidP="0096581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28" w:type="dxa"/>
            <w:gridSpan w:val="5"/>
          </w:tcPr>
          <w:p w:rsidR="002414B1" w:rsidRPr="00C01509" w:rsidRDefault="002414B1" w:rsidP="002414B1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0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Совместное планирование работы по БДД и профилактике ДТП</w:t>
            </w:r>
          </w:p>
        </w:tc>
        <w:tc>
          <w:tcPr>
            <w:tcW w:w="1440" w:type="dxa"/>
            <w:gridSpan w:val="2"/>
          </w:tcPr>
          <w:p w:rsidR="002414B1" w:rsidRPr="00C01509" w:rsidRDefault="002414B1" w:rsidP="003F760D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414B1" w:rsidRPr="00C01509" w:rsidRDefault="002414B1" w:rsidP="002414B1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509">
              <w:rPr>
                <w:rFonts w:ascii="Times New Roman" w:hAnsi="Times New Roman" w:cs="Times New Roman"/>
                <w:sz w:val="24"/>
                <w:szCs w:val="24"/>
              </w:rPr>
              <w:t>Духовникова</w:t>
            </w:r>
            <w:proofErr w:type="spellEnd"/>
            <w:r w:rsidRPr="00C01509"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</w:p>
        </w:tc>
      </w:tr>
      <w:tr w:rsidR="002414B1" w:rsidRPr="00C01509" w:rsidTr="004F72A7">
        <w:tc>
          <w:tcPr>
            <w:tcW w:w="621" w:type="dxa"/>
          </w:tcPr>
          <w:p w:rsidR="002414B1" w:rsidRDefault="002414B1" w:rsidP="0096581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28" w:type="dxa"/>
            <w:gridSpan w:val="5"/>
          </w:tcPr>
          <w:p w:rsidR="002414B1" w:rsidRPr="00827B72" w:rsidRDefault="002414B1" w:rsidP="00854E3D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7B72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сотрудников ГИБДД </w:t>
            </w:r>
            <w:r w:rsidR="00854E3D" w:rsidRPr="00827B72">
              <w:rPr>
                <w:rFonts w:ascii="Times New Roman" w:hAnsi="Times New Roman" w:cs="Times New Roman"/>
                <w:sz w:val="24"/>
                <w:szCs w:val="24"/>
              </w:rPr>
              <w:t xml:space="preserve"> перед </w:t>
            </w:r>
            <w:r w:rsidR="00827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4E3D" w:rsidRPr="00827B72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854E3D" w:rsidRPr="00827B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7B72" w:rsidRPr="00827B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54E3D" w:rsidRPr="00827B72">
              <w:rPr>
                <w:rFonts w:ascii="Times New Roman" w:hAnsi="Times New Roman" w:cs="Times New Roman"/>
                <w:sz w:val="24"/>
                <w:szCs w:val="24"/>
              </w:rPr>
              <w:t>оллективом</w:t>
            </w:r>
            <w:r w:rsidR="00827B72" w:rsidRPr="00827B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7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2"/>
          </w:tcPr>
          <w:p w:rsidR="002414B1" w:rsidRPr="00C01509" w:rsidRDefault="00FA1423" w:rsidP="00827B72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2414B1" w:rsidRPr="00C01509" w:rsidRDefault="002414B1" w:rsidP="00827B72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509">
              <w:rPr>
                <w:rFonts w:ascii="Times New Roman" w:hAnsi="Times New Roman" w:cs="Times New Roman"/>
                <w:sz w:val="24"/>
                <w:szCs w:val="24"/>
              </w:rPr>
              <w:t>Духовникова</w:t>
            </w:r>
            <w:proofErr w:type="spellEnd"/>
            <w:r w:rsidRPr="00C01509"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</w:p>
        </w:tc>
      </w:tr>
      <w:tr w:rsidR="004E0260" w:rsidRPr="00C01509" w:rsidTr="00DA6618">
        <w:tc>
          <w:tcPr>
            <w:tcW w:w="11057" w:type="dxa"/>
            <w:gridSpan w:val="9"/>
          </w:tcPr>
          <w:p w:rsidR="004E0260" w:rsidRDefault="004E0260" w:rsidP="00A11AE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260" w:rsidRPr="00AF5508" w:rsidRDefault="004E0260" w:rsidP="00827B72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AF5508">
              <w:rPr>
                <w:b/>
                <w:color w:val="000000"/>
              </w:rPr>
              <w:t>Работа с родителями:</w:t>
            </w:r>
          </w:p>
          <w:p w:rsidR="004E0260" w:rsidRPr="00C01509" w:rsidRDefault="004E0260" w:rsidP="00AF5508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4B1" w:rsidRPr="00C01509" w:rsidTr="00236901">
        <w:tc>
          <w:tcPr>
            <w:tcW w:w="621" w:type="dxa"/>
          </w:tcPr>
          <w:p w:rsidR="002414B1" w:rsidRPr="00C01509" w:rsidRDefault="002414B1" w:rsidP="0096581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gridSpan w:val="3"/>
          </w:tcPr>
          <w:p w:rsidR="002414B1" w:rsidRPr="00827B72" w:rsidRDefault="002414B1" w:rsidP="00827B72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27B72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по классам: </w:t>
            </w:r>
          </w:p>
          <w:p w:rsidR="00827B72" w:rsidRDefault="00827B72" w:rsidP="00827B72">
            <w:pPr>
              <w:pStyle w:val="a5"/>
              <w:spacing w:before="0" w:beforeAutospacing="0" w:after="0" w:afterAutospacing="0"/>
              <w:rPr>
                <w:color w:val="FF0000"/>
              </w:rPr>
            </w:pPr>
            <w:r>
              <w:rPr>
                <w:color w:val="000000"/>
              </w:rPr>
              <w:t>1.</w:t>
            </w:r>
            <w:r w:rsidR="002414B1" w:rsidRPr="00827B72">
              <w:rPr>
                <w:color w:val="000000"/>
              </w:rPr>
              <w:t xml:space="preserve"> </w:t>
            </w:r>
            <w:r w:rsidRPr="00827B72">
              <w:t>«Пример родителей – один из основных факторов успешного воспитания у детей навыков бе</w:t>
            </w:r>
            <w:r>
              <w:t>зопасного поведения на улице»</w:t>
            </w:r>
            <w:r w:rsidR="002414B1" w:rsidRPr="00827B72">
              <w:rPr>
                <w:color w:val="FF0000"/>
              </w:rPr>
              <w:t>;</w:t>
            </w:r>
          </w:p>
          <w:p w:rsidR="00827B72" w:rsidRDefault="00827B72" w:rsidP="00827B72">
            <w:pPr>
              <w:pStyle w:val="a5"/>
              <w:spacing w:before="0" w:beforeAutospacing="0" w:after="0" w:afterAutospacing="0"/>
            </w:pPr>
            <w:r w:rsidRPr="00827B72">
              <w:t xml:space="preserve">2. </w:t>
            </w:r>
            <w:r w:rsidR="002414B1" w:rsidRPr="00827B72">
              <w:t>«</w:t>
            </w:r>
            <w:r w:rsidR="00FA1423">
              <w:t xml:space="preserve"> правила </w:t>
            </w:r>
            <w:proofErr w:type="spellStart"/>
            <w:r w:rsidR="00FA1423">
              <w:t>поведения</w:t>
            </w:r>
            <w:r w:rsidR="002414B1" w:rsidRPr="00827B72">
              <w:t>Требования</w:t>
            </w:r>
            <w:proofErr w:type="spellEnd"/>
            <w:r w:rsidR="002414B1" w:rsidRPr="00827B72">
              <w:t xml:space="preserve"> к знаниям и навыкам школьника, которому доверяется самостоятельное движение в школу и обратно»;</w:t>
            </w:r>
          </w:p>
          <w:p w:rsidR="002414B1" w:rsidRPr="00827B72" w:rsidRDefault="002414B1" w:rsidP="00620122">
            <w:pPr>
              <w:pStyle w:val="a5"/>
              <w:spacing w:before="0" w:beforeAutospacing="0" w:after="0" w:afterAutospacing="0"/>
            </w:pPr>
            <w:r w:rsidRPr="00827B72">
              <w:t xml:space="preserve"> </w:t>
            </w:r>
            <w:r w:rsidR="00827B72">
              <w:t>3</w:t>
            </w:r>
            <w:r w:rsidR="00827B72" w:rsidRPr="00827B72">
              <w:t xml:space="preserve">. </w:t>
            </w:r>
            <w:r w:rsidRPr="00827B72">
              <w:t>«</w:t>
            </w:r>
            <w:r w:rsidR="00827B72" w:rsidRPr="00827B72">
              <w:t>«О поведен</w:t>
            </w:r>
            <w:r w:rsidR="00620122">
              <w:t>ии в общественном транспорте»</w:t>
            </w:r>
            <w:r w:rsidRPr="00827B72">
              <w:t>;</w:t>
            </w:r>
          </w:p>
          <w:p w:rsidR="002414B1" w:rsidRDefault="00620122" w:rsidP="0062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Pr="00620122">
              <w:rPr>
                <w:rFonts w:ascii="Times New Roman" w:hAnsi="Times New Roman" w:cs="Times New Roman"/>
                <w:sz w:val="24"/>
                <w:szCs w:val="24"/>
              </w:rPr>
              <w:t>«Велосипедное движение в городе»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0122" w:rsidRPr="00620122" w:rsidRDefault="00620122" w:rsidP="00FA1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3"/>
          </w:tcPr>
          <w:p w:rsidR="002414B1" w:rsidRDefault="002414B1" w:rsidP="0055574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4B1" w:rsidRPr="00C01509" w:rsidRDefault="002414B1" w:rsidP="004E0260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626" w:type="dxa"/>
            <w:gridSpan w:val="2"/>
          </w:tcPr>
          <w:p w:rsidR="002414B1" w:rsidRDefault="002414B1" w:rsidP="00A11AE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4B1" w:rsidRPr="00C01509" w:rsidRDefault="002414B1" w:rsidP="00A11AE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414B1" w:rsidRPr="00C01509" w:rsidTr="001E2E1B">
        <w:tc>
          <w:tcPr>
            <w:tcW w:w="621" w:type="dxa"/>
          </w:tcPr>
          <w:p w:rsidR="002414B1" w:rsidRPr="00C01509" w:rsidRDefault="002414B1" w:rsidP="0096581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6" w:type="dxa"/>
            <w:gridSpan w:val="3"/>
          </w:tcPr>
          <w:p w:rsidR="002414B1" w:rsidRDefault="002414B1" w:rsidP="002414B1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</w:t>
            </w:r>
            <w:r w:rsidRPr="00C01509">
              <w:rPr>
                <w:rFonts w:ascii="Times New Roman" w:hAnsi="Times New Roman" w:cs="Times New Roman"/>
                <w:sz w:val="24"/>
                <w:szCs w:val="24"/>
              </w:rPr>
              <w:t xml:space="preserve"> родите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лями о ПДД  на общешкольных </w:t>
            </w:r>
            <w:r w:rsidRPr="00C01509">
              <w:rPr>
                <w:rFonts w:ascii="Times New Roman" w:hAnsi="Times New Roman" w:cs="Times New Roman"/>
                <w:sz w:val="24"/>
                <w:szCs w:val="24"/>
              </w:rPr>
              <w:t>родительских собраниях.</w:t>
            </w:r>
          </w:p>
        </w:tc>
        <w:tc>
          <w:tcPr>
            <w:tcW w:w="1714" w:type="dxa"/>
            <w:gridSpan w:val="3"/>
          </w:tcPr>
          <w:p w:rsidR="002414B1" w:rsidRPr="00C01509" w:rsidRDefault="00854E3D" w:rsidP="0055574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626" w:type="dxa"/>
            <w:gridSpan w:val="2"/>
          </w:tcPr>
          <w:p w:rsidR="002414B1" w:rsidRDefault="002414B1" w:rsidP="00A11AE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509">
              <w:rPr>
                <w:rFonts w:ascii="Times New Roman" w:hAnsi="Times New Roman" w:cs="Times New Roman"/>
                <w:sz w:val="24"/>
                <w:szCs w:val="24"/>
              </w:rPr>
              <w:t>Духовникова</w:t>
            </w:r>
            <w:proofErr w:type="spellEnd"/>
            <w:r w:rsidRPr="00C01509"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</w:p>
          <w:p w:rsidR="002414B1" w:rsidRPr="00C01509" w:rsidRDefault="002414B1" w:rsidP="00A11AEE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56CD" w:rsidRDefault="00E856CD" w:rsidP="0055574E">
      <w:pPr>
        <w:tabs>
          <w:tab w:val="left" w:pos="65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74E" w:rsidRPr="0055574E" w:rsidRDefault="0055574E" w:rsidP="00E856CD">
      <w:pPr>
        <w:tabs>
          <w:tab w:val="left" w:pos="6555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15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</w:t>
      </w:r>
      <w:r w:rsidR="00695038" w:rsidRPr="00C015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венный</w:t>
      </w:r>
      <w:proofErr w:type="gramEnd"/>
      <w:r w:rsidR="00695038" w:rsidRPr="00C0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профилактику ДДТ</w:t>
      </w:r>
      <w:r w:rsidR="003D223C" w:rsidRPr="00C01509">
        <w:rPr>
          <w:rFonts w:ascii="Times New Roman" w:eastAsia="Times New Roman" w:hAnsi="Times New Roman" w:cs="Times New Roman"/>
          <w:sz w:val="24"/>
          <w:szCs w:val="24"/>
          <w:lang w:eastAsia="ru-RU"/>
        </w:rPr>
        <w:t>Т__________</w:t>
      </w:r>
      <w:r w:rsidR="006868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695038" w:rsidRPr="00C0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95038" w:rsidRPr="00C0150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Духовникова</w:t>
      </w:r>
      <w:proofErr w:type="spellEnd"/>
      <w:r w:rsidR="00695038" w:rsidRPr="00C0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sectPr w:rsidR="0055574E" w:rsidRPr="0055574E" w:rsidSect="00E856CD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92087"/>
    <w:multiLevelType w:val="hybridMultilevel"/>
    <w:tmpl w:val="71E252F6"/>
    <w:lvl w:ilvl="0" w:tplc="29BA40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E3120"/>
    <w:multiLevelType w:val="multilevel"/>
    <w:tmpl w:val="9F2E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1776D9"/>
    <w:multiLevelType w:val="multilevel"/>
    <w:tmpl w:val="50AC2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0C6D3A"/>
    <w:multiLevelType w:val="multilevel"/>
    <w:tmpl w:val="1834C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EB2F63"/>
    <w:multiLevelType w:val="hybridMultilevel"/>
    <w:tmpl w:val="6A384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71A18"/>
    <w:multiLevelType w:val="hybridMultilevel"/>
    <w:tmpl w:val="A5344B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222FA0"/>
    <w:multiLevelType w:val="multilevel"/>
    <w:tmpl w:val="97DA1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9613A5"/>
    <w:multiLevelType w:val="hybridMultilevel"/>
    <w:tmpl w:val="B4D858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4E9"/>
    <w:rsid w:val="0002713F"/>
    <w:rsid w:val="00071E1E"/>
    <w:rsid w:val="00091056"/>
    <w:rsid w:val="000B2049"/>
    <w:rsid w:val="000B2686"/>
    <w:rsid w:val="0010624D"/>
    <w:rsid w:val="00117418"/>
    <w:rsid w:val="00126FC5"/>
    <w:rsid w:val="0019443E"/>
    <w:rsid w:val="001A3AB5"/>
    <w:rsid w:val="001F3255"/>
    <w:rsid w:val="001F5983"/>
    <w:rsid w:val="00206F1C"/>
    <w:rsid w:val="002164A8"/>
    <w:rsid w:val="002414B1"/>
    <w:rsid w:val="00277BC4"/>
    <w:rsid w:val="00284FB7"/>
    <w:rsid w:val="002974F9"/>
    <w:rsid w:val="002B4813"/>
    <w:rsid w:val="002E7BD1"/>
    <w:rsid w:val="003D223C"/>
    <w:rsid w:val="003F760D"/>
    <w:rsid w:val="00494685"/>
    <w:rsid w:val="004974F3"/>
    <w:rsid w:val="004E0260"/>
    <w:rsid w:val="005430C6"/>
    <w:rsid w:val="0055574E"/>
    <w:rsid w:val="005A6FDF"/>
    <w:rsid w:val="005E2CE4"/>
    <w:rsid w:val="00620122"/>
    <w:rsid w:val="0067347B"/>
    <w:rsid w:val="0068684B"/>
    <w:rsid w:val="00695038"/>
    <w:rsid w:val="006A0A15"/>
    <w:rsid w:val="006A518C"/>
    <w:rsid w:val="006B30AB"/>
    <w:rsid w:val="006E5709"/>
    <w:rsid w:val="00792EDE"/>
    <w:rsid w:val="007D7D4F"/>
    <w:rsid w:val="00827B72"/>
    <w:rsid w:val="00854E3D"/>
    <w:rsid w:val="008F5DBC"/>
    <w:rsid w:val="00903955"/>
    <w:rsid w:val="00913859"/>
    <w:rsid w:val="00914F39"/>
    <w:rsid w:val="00935010"/>
    <w:rsid w:val="00976073"/>
    <w:rsid w:val="00994C38"/>
    <w:rsid w:val="009F6F8E"/>
    <w:rsid w:val="00A11AEE"/>
    <w:rsid w:val="00A30F64"/>
    <w:rsid w:val="00AB30E9"/>
    <w:rsid w:val="00AF5508"/>
    <w:rsid w:val="00B446F5"/>
    <w:rsid w:val="00B457CC"/>
    <w:rsid w:val="00B84BD8"/>
    <w:rsid w:val="00B97141"/>
    <w:rsid w:val="00C01509"/>
    <w:rsid w:val="00C04962"/>
    <w:rsid w:val="00C274E9"/>
    <w:rsid w:val="00C77932"/>
    <w:rsid w:val="00C8158F"/>
    <w:rsid w:val="00D17879"/>
    <w:rsid w:val="00D21562"/>
    <w:rsid w:val="00D30509"/>
    <w:rsid w:val="00D7090F"/>
    <w:rsid w:val="00D7120C"/>
    <w:rsid w:val="00D731A0"/>
    <w:rsid w:val="00D83335"/>
    <w:rsid w:val="00DA4B6F"/>
    <w:rsid w:val="00E53BE6"/>
    <w:rsid w:val="00E856CD"/>
    <w:rsid w:val="00EE1CE4"/>
    <w:rsid w:val="00EE5677"/>
    <w:rsid w:val="00F55EB8"/>
    <w:rsid w:val="00F81B1B"/>
    <w:rsid w:val="00F86878"/>
    <w:rsid w:val="00F951C7"/>
    <w:rsid w:val="00FA1423"/>
    <w:rsid w:val="00FC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6F"/>
  </w:style>
  <w:style w:type="paragraph" w:styleId="3">
    <w:name w:val="heading 3"/>
    <w:basedOn w:val="a"/>
    <w:link w:val="30"/>
    <w:uiPriority w:val="9"/>
    <w:qFormat/>
    <w:rsid w:val="00D709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557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55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46F5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D7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09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9039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557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55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0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31</cp:revision>
  <cp:lastPrinted>2017-09-14T01:24:00Z</cp:lastPrinted>
  <dcterms:created xsi:type="dcterms:W3CDTF">2011-08-12T07:55:00Z</dcterms:created>
  <dcterms:modified xsi:type="dcterms:W3CDTF">2017-09-14T01:25:00Z</dcterms:modified>
</cp:coreProperties>
</file>